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B7AE1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BBDBFA8" wp14:editId="696E8046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75F51C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6349182C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6314A7F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C039CF1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21A882E0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58B17D20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2C1A25D8" w14:textId="5B879030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D218F2">
        <w:rPr>
          <w:color w:val="000000"/>
          <w:sz w:val="28"/>
          <w:szCs w:val="28"/>
          <w:lang w:eastAsia="ru-RU"/>
        </w:rPr>
        <w:t>27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6B42F7">
        <w:rPr>
          <w:color w:val="000000"/>
          <w:sz w:val="28"/>
          <w:szCs w:val="28"/>
          <w:lang w:eastAsia="ru-RU"/>
        </w:rPr>
        <w:t>дека</w:t>
      </w:r>
      <w:r w:rsidR="004B35F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218F2">
        <w:rPr>
          <w:color w:val="000000"/>
          <w:sz w:val="28"/>
          <w:szCs w:val="28"/>
          <w:lang w:eastAsia="ru-RU"/>
        </w:rPr>
        <w:t>877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022A948F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691D132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13133B31" w14:textId="77777777" w:rsidR="00683F3C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740CD958" w14:textId="77777777" w:rsidR="00D4005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6B42F7" w:rsidRPr="006B42F7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4B35F5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</w:t>
      </w:r>
      <w:r w:rsidR="00D40059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рынке </w:t>
      </w:r>
    </w:p>
    <w:p w14:paraId="2010C048" w14:textId="4D23DE1D" w:rsidR="007C52A9" w:rsidRDefault="00B60F09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</w:t>
      </w:r>
      <w:r w:rsidR="00BE41B1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Ленинск-Кузнецкий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на </w:t>
      </w:r>
      <w:r>
        <w:rPr>
          <w:b/>
          <w:bCs/>
          <w:color w:val="000000"/>
          <w:kern w:val="32"/>
          <w:sz w:val="28"/>
          <w:szCs w:val="28"/>
        </w:rPr>
        <w:t xml:space="preserve">период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20</w:t>
      </w:r>
      <w:r w:rsidR="006B42F7">
        <w:rPr>
          <w:b/>
          <w:bCs/>
          <w:color w:val="000000"/>
          <w:kern w:val="32"/>
          <w:sz w:val="28"/>
          <w:szCs w:val="28"/>
        </w:rPr>
        <w:t>19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-20</w:t>
      </w:r>
      <w:r w:rsidR="006B42F7">
        <w:rPr>
          <w:b/>
          <w:bCs/>
          <w:color w:val="000000"/>
          <w:kern w:val="32"/>
          <w:sz w:val="28"/>
          <w:szCs w:val="28"/>
        </w:rPr>
        <w:t>28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3DAD4E7E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3CA9046D" w14:textId="1E3BA74F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BE41B1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3B1B9C78" w14:textId="6AB714E5" w:rsidR="00DF59AF" w:rsidRPr="00DB282E" w:rsidRDefault="006B42F7" w:rsidP="006B42F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0" w:name="_Hlk22303408"/>
      <w:r w:rsidRPr="006B42F7">
        <w:rPr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0D5C48">
        <w:rPr>
          <w:bCs/>
          <w:color w:val="000000"/>
          <w:kern w:val="32"/>
          <w:sz w:val="28"/>
          <w:szCs w:val="28"/>
        </w:rPr>
        <w:t>,</w:t>
      </w:r>
      <w:bookmarkEnd w:id="0"/>
      <w:r w:rsidR="000D5C48">
        <w:rPr>
          <w:bCs/>
          <w:color w:val="000000"/>
          <w:kern w:val="32"/>
          <w:sz w:val="28"/>
          <w:szCs w:val="28"/>
        </w:rPr>
        <w:br/>
      </w:r>
      <w:r w:rsidR="000D5C48" w:rsidRPr="002370DD">
        <w:rPr>
          <w:bCs/>
          <w:color w:val="000000"/>
          <w:kern w:val="32"/>
          <w:sz w:val="28"/>
          <w:szCs w:val="28"/>
        </w:rPr>
        <w:t xml:space="preserve">ИНН </w:t>
      </w:r>
      <w:r w:rsidRPr="006B42F7">
        <w:rPr>
          <w:bCs/>
          <w:color w:val="000000"/>
          <w:kern w:val="32"/>
          <w:sz w:val="28"/>
          <w:szCs w:val="28"/>
        </w:rPr>
        <w:t>4205153492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 на тепловую энергию, реали</w:t>
      </w:r>
      <w:r w:rsidR="000D0699">
        <w:rPr>
          <w:bCs/>
          <w:color w:val="000000"/>
          <w:kern w:val="32"/>
          <w:sz w:val="28"/>
          <w:szCs w:val="28"/>
        </w:rPr>
        <w:t>зуемую на потребительском</w:t>
      </w:r>
      <w:r w:rsidR="008B214A">
        <w:rPr>
          <w:bCs/>
          <w:color w:val="000000"/>
          <w:kern w:val="32"/>
          <w:sz w:val="28"/>
          <w:szCs w:val="28"/>
        </w:rPr>
        <w:t xml:space="preserve">     </w:t>
      </w:r>
      <w:r w:rsidR="000D0699">
        <w:rPr>
          <w:bCs/>
          <w:color w:val="000000"/>
          <w:kern w:val="32"/>
          <w:sz w:val="28"/>
          <w:szCs w:val="28"/>
        </w:rPr>
        <w:t xml:space="preserve"> рынке </w:t>
      </w:r>
      <w:r w:rsidR="008B214A">
        <w:rPr>
          <w:bCs/>
          <w:color w:val="000000"/>
          <w:kern w:val="32"/>
          <w:sz w:val="28"/>
          <w:szCs w:val="28"/>
        </w:rPr>
        <w:t xml:space="preserve">        </w:t>
      </w:r>
      <w:r w:rsidR="00612B8B">
        <w:rPr>
          <w:bCs/>
          <w:color w:val="000000"/>
          <w:kern w:val="32"/>
          <w:sz w:val="28"/>
          <w:szCs w:val="28"/>
        </w:rPr>
        <w:t>г.</w:t>
      </w:r>
      <w:r w:rsidR="00BE41B1">
        <w:rPr>
          <w:bCs/>
          <w:color w:val="000000"/>
          <w:kern w:val="32"/>
          <w:sz w:val="28"/>
          <w:szCs w:val="28"/>
        </w:rPr>
        <w:t xml:space="preserve"> </w:t>
      </w:r>
      <w:r w:rsidR="00612B8B">
        <w:rPr>
          <w:bCs/>
          <w:color w:val="000000"/>
          <w:kern w:val="32"/>
          <w:sz w:val="28"/>
          <w:szCs w:val="28"/>
        </w:rPr>
        <w:t>Ленинск-Кузнецкий</w:t>
      </w:r>
      <w:r w:rsidR="008B214A">
        <w:rPr>
          <w:bCs/>
          <w:color w:val="000000"/>
          <w:kern w:val="32"/>
          <w:sz w:val="28"/>
          <w:szCs w:val="28"/>
        </w:rPr>
        <w:t xml:space="preserve">         </w:t>
      </w:r>
      <w:r w:rsidR="00612B8B">
        <w:rPr>
          <w:bCs/>
          <w:color w:val="000000"/>
          <w:kern w:val="32"/>
          <w:sz w:val="28"/>
          <w:szCs w:val="28"/>
        </w:rPr>
        <w:t xml:space="preserve"> </w:t>
      </w:r>
      <w:r w:rsidR="000D0699">
        <w:rPr>
          <w:bCs/>
          <w:color w:val="000000"/>
          <w:kern w:val="32"/>
          <w:sz w:val="28"/>
          <w:szCs w:val="28"/>
        </w:rPr>
        <w:t>на</w:t>
      </w:r>
      <w:r w:rsidR="00612B8B">
        <w:rPr>
          <w:bCs/>
          <w:color w:val="000000"/>
          <w:kern w:val="32"/>
          <w:sz w:val="28"/>
          <w:szCs w:val="28"/>
        </w:rPr>
        <w:t xml:space="preserve"> </w:t>
      </w:r>
      <w:r w:rsidR="008B214A">
        <w:rPr>
          <w:bCs/>
          <w:color w:val="000000"/>
          <w:kern w:val="32"/>
          <w:sz w:val="28"/>
          <w:szCs w:val="28"/>
        </w:rPr>
        <w:t xml:space="preserve">      </w:t>
      </w:r>
      <w:r w:rsidR="007363B4" w:rsidRPr="007363B4">
        <w:rPr>
          <w:bCs/>
          <w:color w:val="000000"/>
          <w:kern w:val="32"/>
          <w:sz w:val="28"/>
          <w:szCs w:val="28"/>
        </w:rPr>
        <w:t>период</w:t>
      </w:r>
      <w:r w:rsidR="008B214A">
        <w:rPr>
          <w:bCs/>
          <w:color w:val="000000"/>
          <w:kern w:val="32"/>
          <w:sz w:val="28"/>
          <w:szCs w:val="28"/>
        </w:rPr>
        <w:t xml:space="preserve">        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411676">
        <w:rPr>
          <w:bCs/>
          <w:color w:val="000000"/>
          <w:kern w:val="32"/>
          <w:sz w:val="28"/>
          <w:szCs w:val="28"/>
        </w:rPr>
        <w:t>28</w:t>
      </w:r>
      <w:r>
        <w:rPr>
          <w:bCs/>
          <w:color w:val="000000"/>
          <w:kern w:val="32"/>
          <w:sz w:val="28"/>
          <w:szCs w:val="28"/>
        </w:rPr>
        <w:t>.12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</w:t>
      </w:r>
      <w:r>
        <w:rPr>
          <w:bCs/>
          <w:color w:val="000000"/>
          <w:kern w:val="32"/>
          <w:sz w:val="28"/>
          <w:szCs w:val="28"/>
        </w:rPr>
        <w:t>19</w:t>
      </w:r>
      <w:r w:rsidR="00BE41B1">
        <w:rPr>
          <w:bCs/>
          <w:color w:val="000000"/>
          <w:kern w:val="32"/>
          <w:sz w:val="28"/>
          <w:szCs w:val="28"/>
        </w:rPr>
        <w:t xml:space="preserve"> </w:t>
      </w:r>
      <w:r w:rsidR="0017781D" w:rsidRPr="00DB282E">
        <w:rPr>
          <w:bCs/>
          <w:color w:val="000000"/>
          <w:kern w:val="32"/>
          <w:sz w:val="28"/>
          <w:szCs w:val="28"/>
        </w:rPr>
        <w:t>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>
        <w:rPr>
          <w:bCs/>
          <w:color w:val="000000"/>
          <w:kern w:val="32"/>
          <w:sz w:val="28"/>
          <w:szCs w:val="28"/>
        </w:rPr>
        <w:t>8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2D4E7D63" w14:textId="47CA14FD" w:rsidR="00FD7354" w:rsidRPr="00AB5CAB" w:rsidRDefault="005E70B7" w:rsidP="000D5C48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6B42F7" w:rsidRPr="006B42F7">
        <w:rPr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6B42F7">
        <w:rPr>
          <w:bCs/>
          <w:color w:val="000000"/>
          <w:kern w:val="32"/>
          <w:sz w:val="28"/>
          <w:szCs w:val="28"/>
        </w:rPr>
        <w:t>,</w:t>
      </w:r>
      <w:r w:rsidR="006B42F7">
        <w:rPr>
          <w:bCs/>
          <w:color w:val="000000"/>
          <w:kern w:val="32"/>
          <w:sz w:val="28"/>
          <w:szCs w:val="28"/>
        </w:rPr>
        <w:br/>
      </w:r>
      <w:r w:rsidR="006B42F7" w:rsidRPr="002370DD">
        <w:rPr>
          <w:bCs/>
          <w:color w:val="000000"/>
          <w:kern w:val="32"/>
          <w:sz w:val="28"/>
          <w:szCs w:val="28"/>
        </w:rPr>
        <w:t xml:space="preserve">ИНН </w:t>
      </w:r>
      <w:r w:rsidR="006B42F7" w:rsidRPr="006B42F7">
        <w:rPr>
          <w:bCs/>
          <w:color w:val="000000"/>
          <w:kern w:val="32"/>
          <w:sz w:val="28"/>
          <w:szCs w:val="28"/>
        </w:rPr>
        <w:t>4205153492</w:t>
      </w:r>
      <w:r w:rsidR="006B42F7" w:rsidRPr="007363B4">
        <w:rPr>
          <w:bCs/>
          <w:color w:val="000000"/>
          <w:kern w:val="32"/>
          <w:sz w:val="28"/>
          <w:szCs w:val="28"/>
        </w:rPr>
        <w:t>,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7C8D">
        <w:rPr>
          <w:bCs/>
          <w:color w:val="000000"/>
          <w:kern w:val="32"/>
          <w:sz w:val="28"/>
          <w:szCs w:val="28"/>
        </w:rPr>
        <w:t xml:space="preserve">на потребительском </w:t>
      </w:r>
      <w:r w:rsidR="008B214A">
        <w:rPr>
          <w:bCs/>
          <w:color w:val="000000"/>
          <w:kern w:val="32"/>
          <w:sz w:val="28"/>
          <w:szCs w:val="28"/>
        </w:rPr>
        <w:t xml:space="preserve">     </w:t>
      </w:r>
      <w:r w:rsidR="00737C8D">
        <w:rPr>
          <w:bCs/>
          <w:color w:val="000000"/>
          <w:kern w:val="32"/>
          <w:sz w:val="28"/>
          <w:szCs w:val="28"/>
        </w:rPr>
        <w:t>рынке</w:t>
      </w:r>
      <w:r w:rsidR="008B214A">
        <w:rPr>
          <w:bCs/>
          <w:color w:val="000000"/>
          <w:kern w:val="32"/>
          <w:sz w:val="28"/>
          <w:szCs w:val="28"/>
        </w:rPr>
        <w:t xml:space="preserve">          </w:t>
      </w:r>
      <w:r w:rsidR="00737C8D">
        <w:rPr>
          <w:bCs/>
          <w:color w:val="000000"/>
          <w:kern w:val="32"/>
          <w:sz w:val="28"/>
          <w:szCs w:val="28"/>
        </w:rPr>
        <w:t xml:space="preserve"> г.</w:t>
      </w:r>
      <w:r w:rsidR="00BE41B1">
        <w:rPr>
          <w:bCs/>
          <w:color w:val="000000"/>
          <w:kern w:val="32"/>
          <w:sz w:val="28"/>
          <w:szCs w:val="28"/>
        </w:rPr>
        <w:t xml:space="preserve"> </w:t>
      </w:r>
      <w:r w:rsidR="00737C8D">
        <w:rPr>
          <w:bCs/>
          <w:color w:val="000000"/>
          <w:kern w:val="32"/>
          <w:sz w:val="28"/>
          <w:szCs w:val="28"/>
        </w:rPr>
        <w:t>Ленинск-Кузнецкий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</w:t>
      </w:r>
      <w:r w:rsidR="008B214A">
        <w:rPr>
          <w:bCs/>
          <w:color w:val="000000"/>
          <w:kern w:val="32"/>
          <w:sz w:val="28"/>
          <w:szCs w:val="28"/>
        </w:rPr>
        <w:t xml:space="preserve">       </w:t>
      </w:r>
      <w:r w:rsidR="00AA476E">
        <w:rPr>
          <w:bCs/>
          <w:color w:val="000000"/>
          <w:kern w:val="32"/>
          <w:sz w:val="28"/>
          <w:szCs w:val="28"/>
        </w:rPr>
        <w:t>на</w:t>
      </w:r>
      <w:r w:rsidR="008B214A">
        <w:rPr>
          <w:bCs/>
          <w:color w:val="000000"/>
          <w:kern w:val="32"/>
          <w:sz w:val="28"/>
          <w:szCs w:val="28"/>
        </w:rPr>
        <w:t xml:space="preserve">      </w:t>
      </w:r>
      <w:r w:rsidR="00AA476E">
        <w:rPr>
          <w:bCs/>
          <w:color w:val="000000"/>
          <w:kern w:val="32"/>
          <w:sz w:val="28"/>
          <w:szCs w:val="28"/>
        </w:rPr>
        <w:t xml:space="preserve"> период</w:t>
      </w:r>
      <w:r w:rsidR="008B214A">
        <w:rPr>
          <w:bCs/>
          <w:color w:val="000000"/>
          <w:kern w:val="32"/>
          <w:sz w:val="28"/>
          <w:szCs w:val="28"/>
        </w:rPr>
        <w:t xml:space="preserve">   </w:t>
      </w:r>
      <w:r w:rsidR="00737C8D">
        <w:rPr>
          <w:bCs/>
          <w:color w:val="000000"/>
          <w:kern w:val="32"/>
          <w:sz w:val="28"/>
          <w:szCs w:val="28"/>
        </w:rPr>
        <w:t xml:space="preserve"> </w:t>
      </w:r>
      <w:r w:rsidR="006B42F7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411676">
        <w:rPr>
          <w:bCs/>
          <w:color w:val="000000"/>
          <w:kern w:val="32"/>
          <w:sz w:val="28"/>
          <w:szCs w:val="28"/>
        </w:rPr>
        <w:t>28</w:t>
      </w:r>
      <w:r w:rsidR="006B42F7">
        <w:rPr>
          <w:bCs/>
          <w:color w:val="000000"/>
          <w:kern w:val="32"/>
          <w:sz w:val="28"/>
          <w:szCs w:val="28"/>
        </w:rPr>
        <w:t>.12.</w:t>
      </w:r>
      <w:r w:rsidR="006B42F7" w:rsidRPr="00DB282E">
        <w:rPr>
          <w:bCs/>
          <w:color w:val="000000"/>
          <w:kern w:val="32"/>
          <w:sz w:val="28"/>
          <w:szCs w:val="28"/>
        </w:rPr>
        <w:t>20</w:t>
      </w:r>
      <w:r w:rsidR="006B42F7">
        <w:rPr>
          <w:bCs/>
          <w:color w:val="000000"/>
          <w:kern w:val="32"/>
          <w:sz w:val="28"/>
          <w:szCs w:val="28"/>
        </w:rPr>
        <w:t>19</w:t>
      </w:r>
      <w:r w:rsidR="006B42F7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6B42F7">
        <w:rPr>
          <w:bCs/>
          <w:color w:val="000000"/>
          <w:kern w:val="32"/>
          <w:sz w:val="28"/>
          <w:szCs w:val="28"/>
        </w:rPr>
        <w:t>28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приложению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372D17FB" w14:textId="77777777"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57FDC9EE" w14:textId="77777777"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58F72FD1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1DF253BF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748392A9" w14:textId="7780F22E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64C8D7FA" w14:textId="77777777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08127807" w14:textId="3D24CC74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6A2726">
        <w:rPr>
          <w:sz w:val="28"/>
          <w:szCs w:val="28"/>
          <w:lang w:eastAsia="ru-RU"/>
        </w:rPr>
        <w:t>27</w:t>
      </w:r>
      <w:r w:rsidR="00166A44">
        <w:rPr>
          <w:sz w:val="28"/>
          <w:szCs w:val="28"/>
          <w:lang w:eastAsia="ru-RU"/>
        </w:rPr>
        <w:t xml:space="preserve">» </w:t>
      </w:r>
      <w:r w:rsidR="00EC67C7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6A2726">
        <w:rPr>
          <w:sz w:val="28"/>
          <w:szCs w:val="28"/>
          <w:lang w:eastAsia="ru-RU"/>
        </w:rPr>
        <w:t>877</w:t>
      </w:r>
    </w:p>
    <w:p w14:paraId="47934EBA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79401985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2BDC722A" w14:textId="77777777" w:rsidR="008B214A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EC67C7" w:rsidRPr="006B42F7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8611E6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</w:p>
    <w:p w14:paraId="2B200F5C" w14:textId="7A96642D"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 </w:t>
      </w:r>
      <w:r w:rsidR="00106CCC">
        <w:rPr>
          <w:b/>
          <w:bCs/>
          <w:color w:val="000000"/>
          <w:kern w:val="32"/>
          <w:sz w:val="28"/>
          <w:szCs w:val="28"/>
        </w:rPr>
        <w:t>г.Ленинск-Кузнецкий</w:t>
      </w:r>
      <w:r w:rsidR="004B35F5">
        <w:rPr>
          <w:b/>
          <w:bCs/>
          <w:color w:val="000000"/>
          <w:kern w:val="32"/>
          <w:sz w:val="28"/>
          <w:szCs w:val="28"/>
        </w:rPr>
        <w:t>,</w:t>
      </w:r>
      <w:r w:rsidR="00F024EB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EC67C7" w:rsidRPr="00EC67C7">
        <w:rPr>
          <w:b/>
          <w:bCs/>
          <w:color w:val="000000"/>
          <w:kern w:val="32"/>
          <w:sz w:val="28"/>
          <w:szCs w:val="28"/>
        </w:rPr>
        <w:t xml:space="preserve">с </w:t>
      </w:r>
      <w:r w:rsidR="005A13D1">
        <w:rPr>
          <w:b/>
          <w:bCs/>
          <w:color w:val="000000"/>
          <w:kern w:val="32"/>
          <w:sz w:val="28"/>
          <w:szCs w:val="28"/>
        </w:rPr>
        <w:t>28</w:t>
      </w:r>
      <w:r w:rsidR="00EC67C7" w:rsidRPr="00EC67C7">
        <w:rPr>
          <w:b/>
          <w:bCs/>
          <w:color w:val="000000"/>
          <w:kern w:val="32"/>
          <w:sz w:val="28"/>
          <w:szCs w:val="28"/>
        </w:rPr>
        <w:t>.12.2019 по 31.12.2028</w:t>
      </w:r>
    </w:p>
    <w:p w14:paraId="07FA02A2" w14:textId="77777777"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276"/>
        <w:gridCol w:w="1276"/>
        <w:gridCol w:w="992"/>
        <w:gridCol w:w="992"/>
        <w:gridCol w:w="1134"/>
        <w:gridCol w:w="1418"/>
        <w:gridCol w:w="850"/>
      </w:tblGrid>
      <w:tr w:rsidR="004304AD" w:rsidRPr="00401100" w14:paraId="4E42E175" w14:textId="77777777" w:rsidTr="00D40059">
        <w:trPr>
          <w:trHeight w:val="2309"/>
        </w:trPr>
        <w:tc>
          <w:tcPr>
            <w:tcW w:w="1702" w:type="dxa"/>
            <w:vMerge w:val="restart"/>
            <w:vAlign w:val="center"/>
          </w:tcPr>
          <w:p w14:paraId="1D43BBE6" w14:textId="2F845650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14:paraId="4A8C1F20" w14:textId="74EFF540" w:rsidR="004304AD" w:rsidRPr="00401100" w:rsidRDefault="008B214A" w:rsidP="00A50DF1">
            <w:pPr>
              <w:ind w:left="-91" w:right="-103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vAlign w:val="center"/>
          </w:tcPr>
          <w:p w14:paraId="7C92EDC8" w14:textId="77777777" w:rsidR="004304AD" w:rsidRPr="00401100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Базовый</w:t>
            </w:r>
          </w:p>
          <w:p w14:paraId="2BB905B9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уровень опера-</w:t>
            </w:r>
          </w:p>
          <w:p w14:paraId="741D4B9E" w14:textId="77777777" w:rsidR="004304AD" w:rsidRPr="00401100" w:rsidRDefault="004304AD" w:rsidP="00EC46D3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276" w:type="dxa"/>
            <w:vAlign w:val="center"/>
          </w:tcPr>
          <w:p w14:paraId="22EADC32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Индекс эффектив-ности опера-ционных расходов</w:t>
            </w:r>
          </w:p>
        </w:tc>
        <w:tc>
          <w:tcPr>
            <w:tcW w:w="992" w:type="dxa"/>
            <w:vAlign w:val="center"/>
          </w:tcPr>
          <w:p w14:paraId="270E1DF1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Норма-тивный уровень при-были</w:t>
            </w:r>
          </w:p>
        </w:tc>
        <w:tc>
          <w:tcPr>
            <w:tcW w:w="992" w:type="dxa"/>
            <w:vMerge w:val="restart"/>
            <w:vAlign w:val="center"/>
          </w:tcPr>
          <w:p w14:paraId="639F6DBB" w14:textId="77777777" w:rsidR="004304AD" w:rsidRPr="00401100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Уро-вень на-деж-ности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76418E33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Показа-тели энерго-сбере-жения и энергети-ческой эффек-тив-ности</w:t>
            </w:r>
          </w:p>
        </w:tc>
        <w:tc>
          <w:tcPr>
            <w:tcW w:w="1418" w:type="dxa"/>
            <w:vMerge w:val="restart"/>
            <w:vAlign w:val="center"/>
          </w:tcPr>
          <w:p w14:paraId="4BF9309D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Реализация программ в области энергосбе-режения и повышения энергети-ческой эффектив-ности</w:t>
            </w:r>
          </w:p>
        </w:tc>
        <w:tc>
          <w:tcPr>
            <w:tcW w:w="850" w:type="dxa"/>
            <w:vMerge w:val="restart"/>
            <w:vAlign w:val="center"/>
          </w:tcPr>
          <w:p w14:paraId="31CADB11" w14:textId="77777777" w:rsidR="004304AD" w:rsidRPr="00401100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4304AD" w:rsidRPr="00401100" w14:paraId="747F5CC2" w14:textId="77777777" w:rsidTr="00D40059">
        <w:trPr>
          <w:trHeight w:val="165"/>
        </w:trPr>
        <w:tc>
          <w:tcPr>
            <w:tcW w:w="1702" w:type="dxa"/>
            <w:vMerge/>
          </w:tcPr>
          <w:p w14:paraId="76D02DE0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B7CEB8E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55FC1" w14:textId="77777777" w:rsidR="004304AD" w:rsidRPr="00401100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14:paraId="36175FA8" w14:textId="77777777" w:rsidR="004304AD" w:rsidRPr="00401100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39BD8347" w14:textId="77777777" w:rsidR="004304AD" w:rsidRPr="00401100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</w:tcPr>
          <w:p w14:paraId="36620D11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A9C0995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F28931C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2A08E49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962D6F" w:rsidRPr="00401100" w14:paraId="5F123FDF" w14:textId="77777777" w:rsidTr="00D40059">
        <w:trPr>
          <w:trHeight w:val="144"/>
        </w:trPr>
        <w:tc>
          <w:tcPr>
            <w:tcW w:w="1702" w:type="dxa"/>
            <w:vAlign w:val="center"/>
          </w:tcPr>
          <w:p w14:paraId="5516814D" w14:textId="77777777" w:rsidR="00962D6F" w:rsidRPr="00401100" w:rsidRDefault="00962D6F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5B6B4681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D7CB368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73FB6FE0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FFFCF13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B7D88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B9275" w14:textId="77777777" w:rsidR="00962D6F" w:rsidRPr="00401100" w:rsidRDefault="00962D6F" w:rsidP="00401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42E684C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7364049F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62D6F" w:rsidRPr="00401100" w14:paraId="1661441D" w14:textId="77777777" w:rsidTr="00D40059">
        <w:trPr>
          <w:trHeight w:val="144"/>
        </w:trPr>
        <w:tc>
          <w:tcPr>
            <w:tcW w:w="1702" w:type="dxa"/>
            <w:vMerge w:val="restart"/>
            <w:vAlign w:val="center"/>
          </w:tcPr>
          <w:p w14:paraId="5A292E71" w14:textId="62DFB595" w:rsidR="00962D6F" w:rsidRPr="00D40059" w:rsidRDefault="00962D6F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D40059">
              <w:rPr>
                <w:bCs/>
                <w:color w:val="000000"/>
                <w:kern w:val="32"/>
                <w:sz w:val="22"/>
                <w:szCs w:val="22"/>
              </w:rPr>
              <w:t>ОАО «</w:t>
            </w:r>
            <w:r w:rsidR="00D40059" w:rsidRPr="00D40059">
              <w:rPr>
                <w:bCs/>
                <w:color w:val="000000"/>
                <w:kern w:val="32"/>
                <w:sz w:val="22"/>
                <w:szCs w:val="22"/>
              </w:rPr>
              <w:t>Северо-Кузбасская энергетическая компания</w:t>
            </w:r>
            <w:r w:rsidRPr="00D40059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14:paraId="78E79C7C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Merge w:val="restart"/>
            <w:vAlign w:val="center"/>
          </w:tcPr>
          <w:p w14:paraId="686B2F6A" w14:textId="77777777" w:rsidR="00962D6F" w:rsidRPr="00401100" w:rsidRDefault="00BC1041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563 211,60</w:t>
            </w:r>
          </w:p>
        </w:tc>
        <w:tc>
          <w:tcPr>
            <w:tcW w:w="1276" w:type="dxa"/>
            <w:vMerge w:val="restart"/>
            <w:vAlign w:val="center"/>
          </w:tcPr>
          <w:p w14:paraId="7306E4C6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6C6336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6A83760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0,0</w:t>
            </w:r>
            <w:r w:rsidR="006C6336">
              <w:rPr>
                <w:sz w:val="22"/>
                <w:szCs w:val="22"/>
              </w:rPr>
              <w:t>7</w:t>
            </w:r>
            <w:r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0535B7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96A55" w14:textId="77777777" w:rsidR="00962D6F" w:rsidRPr="00401100" w:rsidRDefault="00954714" w:rsidP="00401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202,40 </w:t>
            </w:r>
            <w:r w:rsidR="00962D6F" w:rsidRPr="00401100">
              <w:rPr>
                <w:sz w:val="22"/>
                <w:szCs w:val="22"/>
              </w:rPr>
              <w:t>кгут/Гкал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1DA100E5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44AC05A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088BE258" w14:textId="77777777" w:rsidTr="00D40059">
        <w:trPr>
          <w:trHeight w:val="143"/>
        </w:trPr>
        <w:tc>
          <w:tcPr>
            <w:tcW w:w="1702" w:type="dxa"/>
            <w:vMerge/>
            <w:vAlign w:val="center"/>
          </w:tcPr>
          <w:p w14:paraId="2C7ED6B7" w14:textId="77777777" w:rsidR="00962D6F" w:rsidRPr="00401100" w:rsidRDefault="00962D6F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8FFFD94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FAFDB1A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875411A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54F2EF5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9C91C7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4A757" w14:textId="77777777" w:rsidR="00962D6F" w:rsidRPr="00401100" w:rsidRDefault="00EB6C25" w:rsidP="00401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1A48659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FC30B0D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3C5DAF0F" w14:textId="77777777" w:rsidTr="00D40059">
        <w:trPr>
          <w:trHeight w:val="143"/>
        </w:trPr>
        <w:tc>
          <w:tcPr>
            <w:tcW w:w="1702" w:type="dxa"/>
            <w:vMerge/>
            <w:vAlign w:val="center"/>
          </w:tcPr>
          <w:p w14:paraId="7976FDAB" w14:textId="77777777" w:rsidR="00962D6F" w:rsidRPr="00401100" w:rsidRDefault="00962D6F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4EE6FB2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3FF321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25F0F4E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3DB06C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49F688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A6015" w14:textId="77777777" w:rsidR="00962D6F" w:rsidRPr="00401100" w:rsidRDefault="00EB6C25" w:rsidP="00401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114 500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BC4D95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9D21ADE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478E266D" w14:textId="77777777" w:rsidTr="00D40059">
        <w:trPr>
          <w:trHeight w:val="108"/>
        </w:trPr>
        <w:tc>
          <w:tcPr>
            <w:tcW w:w="1702" w:type="dxa"/>
            <w:vMerge/>
            <w:vAlign w:val="center"/>
          </w:tcPr>
          <w:p w14:paraId="7111A850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D730B69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Merge w:val="restart"/>
            <w:vAlign w:val="center"/>
          </w:tcPr>
          <w:p w14:paraId="518988D8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2453AE2C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394D9072" w14:textId="77777777" w:rsidR="00962D6F" w:rsidRPr="00401100" w:rsidRDefault="006C6336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962D6F"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vAlign w:val="center"/>
          </w:tcPr>
          <w:p w14:paraId="6FAB43A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500AA8" w14:textId="77777777" w:rsidR="00962D6F" w:rsidRPr="00401100" w:rsidRDefault="00954714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201,30</w:t>
            </w:r>
            <w:r w:rsidR="00962D6F"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51B59B8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3F1C9BB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7C171148" w14:textId="77777777" w:rsidTr="00D40059">
        <w:trPr>
          <w:trHeight w:val="107"/>
        </w:trPr>
        <w:tc>
          <w:tcPr>
            <w:tcW w:w="1702" w:type="dxa"/>
            <w:vMerge/>
            <w:vAlign w:val="center"/>
          </w:tcPr>
          <w:p w14:paraId="3364FBDD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41F2613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A048A1B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B331A88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28D9C77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DB8388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5D6ED4" w14:textId="77777777" w:rsidR="00962D6F" w:rsidRPr="00401100" w:rsidRDefault="00EB6C25" w:rsidP="00962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3E71A86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956A57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1CFB464D" w14:textId="77777777" w:rsidTr="00D40059">
        <w:trPr>
          <w:trHeight w:val="107"/>
        </w:trPr>
        <w:tc>
          <w:tcPr>
            <w:tcW w:w="1702" w:type="dxa"/>
            <w:vMerge/>
            <w:vAlign w:val="center"/>
          </w:tcPr>
          <w:p w14:paraId="1BFF00CD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0CE85E0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F2AE3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211D3D6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0F89582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B8C4AC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1CC699" w14:textId="77777777" w:rsidR="00962D6F" w:rsidRPr="00401100" w:rsidRDefault="00EB6C25" w:rsidP="00962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117 850,4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2AFBB86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5DEBCB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3876C984" w14:textId="77777777" w:rsidTr="00D40059">
        <w:trPr>
          <w:trHeight w:val="108"/>
        </w:trPr>
        <w:tc>
          <w:tcPr>
            <w:tcW w:w="1702" w:type="dxa"/>
            <w:vMerge/>
            <w:vAlign w:val="center"/>
          </w:tcPr>
          <w:p w14:paraId="6EC4AED1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A7386A2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0D00AE53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6E2C65D7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384BD215" w14:textId="77777777" w:rsidR="00962D6F" w:rsidRPr="00401100" w:rsidRDefault="006C6336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  <w:r w:rsidR="00962D6F"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vAlign w:val="center"/>
          </w:tcPr>
          <w:p w14:paraId="4FC7358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285DB4AB" w14:textId="77777777" w:rsidR="00962D6F" w:rsidRPr="00401100" w:rsidRDefault="00954714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199,50</w:t>
            </w:r>
            <w:r w:rsidR="00962D6F"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2DE8CD2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5714150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47E36A9C" w14:textId="77777777" w:rsidTr="00D40059">
        <w:trPr>
          <w:trHeight w:val="107"/>
        </w:trPr>
        <w:tc>
          <w:tcPr>
            <w:tcW w:w="1702" w:type="dxa"/>
            <w:vMerge/>
            <w:vAlign w:val="center"/>
          </w:tcPr>
          <w:p w14:paraId="401D93FC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9C30BE1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AAB8EB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28E72AD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DD1FDD0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C02D96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5BF24E" w14:textId="77777777" w:rsidR="00962D6F" w:rsidRPr="00401100" w:rsidRDefault="00EB6C25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66B6DB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25D7F2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5DB486DB" w14:textId="77777777" w:rsidTr="00D40059">
        <w:trPr>
          <w:trHeight w:val="107"/>
        </w:trPr>
        <w:tc>
          <w:tcPr>
            <w:tcW w:w="1702" w:type="dxa"/>
            <w:vMerge/>
            <w:vAlign w:val="center"/>
          </w:tcPr>
          <w:p w14:paraId="7A7DB70A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3E3E8B4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96314CA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921433B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C1CEA9A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C60EA5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09ED23" w14:textId="77777777" w:rsidR="00962D6F" w:rsidRPr="00401100" w:rsidRDefault="00EB6C25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118 743,5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50DB04A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D4F13B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33C624AF" w14:textId="77777777" w:rsidTr="00D40059">
        <w:trPr>
          <w:trHeight w:val="108"/>
        </w:trPr>
        <w:tc>
          <w:tcPr>
            <w:tcW w:w="1702" w:type="dxa"/>
            <w:vMerge/>
            <w:vAlign w:val="center"/>
          </w:tcPr>
          <w:p w14:paraId="71A67A10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AA5B758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Merge w:val="restart"/>
            <w:vAlign w:val="center"/>
          </w:tcPr>
          <w:p w14:paraId="6277647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195502B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6D56F5A2" w14:textId="77777777" w:rsidR="00962D6F" w:rsidRPr="00401100" w:rsidRDefault="006C6336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  <w:r w:rsidR="00962D6F"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vAlign w:val="center"/>
          </w:tcPr>
          <w:p w14:paraId="3C1A340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544B9549" w14:textId="77777777" w:rsidR="00962D6F" w:rsidRPr="00401100" w:rsidRDefault="00954714" w:rsidP="00962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198,80</w:t>
            </w:r>
            <w:r w:rsidR="00962D6F"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72AB050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25EDEDB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7F1403A5" w14:textId="77777777" w:rsidTr="00D40059">
        <w:trPr>
          <w:trHeight w:val="107"/>
        </w:trPr>
        <w:tc>
          <w:tcPr>
            <w:tcW w:w="1702" w:type="dxa"/>
            <w:vMerge/>
            <w:vAlign w:val="center"/>
          </w:tcPr>
          <w:p w14:paraId="537A09D1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BD77244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3475E4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3F9109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4FDD37C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8A70E1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D48497" w14:textId="77777777" w:rsidR="00962D6F" w:rsidRPr="00401100" w:rsidRDefault="00951657" w:rsidP="00962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42EF4E7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1A26BF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07B284C9" w14:textId="77777777" w:rsidTr="00D40059">
        <w:trPr>
          <w:trHeight w:val="107"/>
        </w:trPr>
        <w:tc>
          <w:tcPr>
            <w:tcW w:w="1702" w:type="dxa"/>
            <w:vMerge/>
            <w:vAlign w:val="center"/>
          </w:tcPr>
          <w:p w14:paraId="3DDCBDF6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8706B4B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BD10FC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E576F4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B55E2B9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8E78F7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770A1D" w14:textId="77777777" w:rsidR="00962D6F" w:rsidRPr="00401100" w:rsidRDefault="00951657" w:rsidP="00962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118 743,5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7FCBE48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C0C1C9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492FD4C9" w14:textId="77777777" w:rsidTr="00D40059">
        <w:trPr>
          <w:trHeight w:val="108"/>
        </w:trPr>
        <w:tc>
          <w:tcPr>
            <w:tcW w:w="1702" w:type="dxa"/>
            <w:vMerge/>
            <w:vAlign w:val="center"/>
          </w:tcPr>
          <w:p w14:paraId="669CCD03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71DC8F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vAlign w:val="center"/>
          </w:tcPr>
          <w:p w14:paraId="3327261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7FEC95B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3238A67C" w14:textId="77777777" w:rsidR="00962D6F" w:rsidRPr="00401100" w:rsidRDefault="006C6336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  <w:r w:rsidR="00962D6F"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vAlign w:val="center"/>
          </w:tcPr>
          <w:p w14:paraId="4257B99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3A77A7D4" w14:textId="77777777" w:rsidR="00962D6F" w:rsidRPr="00401100" w:rsidRDefault="00954714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198,8</w:t>
            </w:r>
            <w:r w:rsidR="00CC42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962D6F" w:rsidRPr="00401100">
              <w:rPr>
                <w:sz w:val="22"/>
                <w:szCs w:val="22"/>
              </w:rPr>
              <w:t>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1B6E3EE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6F707B1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2F5E3EA8" w14:textId="77777777" w:rsidTr="00D40059">
        <w:trPr>
          <w:trHeight w:val="107"/>
        </w:trPr>
        <w:tc>
          <w:tcPr>
            <w:tcW w:w="1702" w:type="dxa"/>
            <w:vMerge/>
            <w:vAlign w:val="center"/>
          </w:tcPr>
          <w:p w14:paraId="4B030759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E3DC37D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2816A4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9D7E84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AF709F7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246339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358F5A" w14:textId="77777777" w:rsidR="00962D6F" w:rsidRPr="00401100" w:rsidRDefault="00BE5F92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23C960B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F8F167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2477811B" w14:textId="77777777" w:rsidTr="00D40059">
        <w:trPr>
          <w:trHeight w:val="107"/>
        </w:trPr>
        <w:tc>
          <w:tcPr>
            <w:tcW w:w="1702" w:type="dxa"/>
            <w:vMerge/>
            <w:vAlign w:val="center"/>
          </w:tcPr>
          <w:p w14:paraId="4D968215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2092B4F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4CF3AB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0C16C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3D1E49F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63C80E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2AE3C8" w14:textId="77777777" w:rsidR="00962D6F" w:rsidRPr="00401100" w:rsidRDefault="00BE5F92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118 743,5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1A7147C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6DB41C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A0AE6B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A500EE6" w14:textId="77777777" w:rsidR="007E3408" w:rsidRDefault="007E3408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  <w:sectPr w:rsidR="007E3408" w:rsidSect="00BE41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707" w:bottom="284" w:left="1701" w:header="680" w:footer="709" w:gutter="0"/>
          <w:cols w:space="708"/>
          <w:docGrid w:linePitch="360"/>
        </w:sectPr>
      </w:pPr>
    </w:p>
    <w:p w14:paraId="3C5840BB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417"/>
        <w:gridCol w:w="1276"/>
        <w:gridCol w:w="992"/>
        <w:gridCol w:w="992"/>
        <w:gridCol w:w="1134"/>
        <w:gridCol w:w="1418"/>
        <w:gridCol w:w="850"/>
      </w:tblGrid>
      <w:tr w:rsidR="00962D6F" w:rsidRPr="00401100" w14:paraId="1DF5A365" w14:textId="77777777" w:rsidTr="00BE41B1">
        <w:trPr>
          <w:trHeight w:val="108"/>
        </w:trPr>
        <w:tc>
          <w:tcPr>
            <w:tcW w:w="1560" w:type="dxa"/>
            <w:vAlign w:val="center"/>
          </w:tcPr>
          <w:p w14:paraId="20B82219" w14:textId="77777777" w:rsidR="00962D6F" w:rsidRPr="00401100" w:rsidRDefault="00962D6F" w:rsidP="002B0A59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300DC9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631B7FF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10840C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4A8FDC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21CE16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2900475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ABED34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55BBBAA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62D6F" w:rsidRPr="00401100" w14:paraId="431277BC" w14:textId="77777777" w:rsidTr="00BE41B1">
        <w:trPr>
          <w:trHeight w:val="108"/>
        </w:trPr>
        <w:tc>
          <w:tcPr>
            <w:tcW w:w="1560" w:type="dxa"/>
            <w:vMerge w:val="restart"/>
            <w:vAlign w:val="center"/>
          </w:tcPr>
          <w:p w14:paraId="738A08AB" w14:textId="43148A4D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17B840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vAlign w:val="center"/>
          </w:tcPr>
          <w:p w14:paraId="4A85D15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0ABD090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110FB573" w14:textId="77777777" w:rsidR="00962D6F" w:rsidRPr="00401100" w:rsidRDefault="006C6336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  <w:r w:rsidR="00962D6F"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vAlign w:val="center"/>
          </w:tcPr>
          <w:p w14:paraId="22B0ABD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6EBCE6EA" w14:textId="77777777" w:rsidR="00962D6F" w:rsidRPr="00401100" w:rsidRDefault="00CC423A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198,80</w:t>
            </w:r>
            <w:r w:rsidR="00962D6F"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5FF3855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1C4FF90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2B553EB7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3688457C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4DE65E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2F7860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CDD050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6175CA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94B35F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62D5FE" w14:textId="77777777" w:rsidR="00962D6F" w:rsidRPr="00401100" w:rsidRDefault="00C54C92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4BB85C3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AB5CBB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5C554C0C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0053C97A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964FC6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232CB6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26FE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57B0AC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C59D17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C63D50" w14:textId="77777777" w:rsidR="00962D6F" w:rsidRPr="00401100" w:rsidRDefault="00C54C92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118 743,5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5C2B19E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C8D85D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3B91D127" w14:textId="77777777" w:rsidTr="00BE41B1">
        <w:trPr>
          <w:trHeight w:val="108"/>
        </w:trPr>
        <w:tc>
          <w:tcPr>
            <w:tcW w:w="1560" w:type="dxa"/>
            <w:vMerge/>
            <w:vAlign w:val="center"/>
          </w:tcPr>
          <w:p w14:paraId="4F533D67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767787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vMerge w:val="restart"/>
            <w:vAlign w:val="center"/>
          </w:tcPr>
          <w:p w14:paraId="6785B4E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0F7A519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629A07B8" w14:textId="77777777" w:rsidR="00962D6F" w:rsidRPr="00401100" w:rsidRDefault="006C6336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  <w:r w:rsidR="00962D6F"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vAlign w:val="center"/>
          </w:tcPr>
          <w:p w14:paraId="4A26F83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540CE557" w14:textId="77777777" w:rsidR="00962D6F" w:rsidRPr="00401100" w:rsidRDefault="00CC423A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  <w:r w:rsidR="00962D6F"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0DC71D8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2AC3FB7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48C30D11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64119A5C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25BA96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17F3A3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8E97A1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FFCC47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F096DA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C0A5DE" w14:textId="77777777" w:rsidR="00962D6F" w:rsidRPr="00401100" w:rsidRDefault="00BA1F3E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24A7F56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A7EAD1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4125BB5D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7DD92A7A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F3F7A5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145245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490C59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0F85E4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346E89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55FEA3" w14:textId="77777777" w:rsidR="00962D6F" w:rsidRPr="00401100" w:rsidRDefault="00BA1F3E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119 198,4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781690D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4C0BD2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2C0965C6" w14:textId="77777777" w:rsidTr="00BE41B1">
        <w:trPr>
          <w:trHeight w:val="108"/>
        </w:trPr>
        <w:tc>
          <w:tcPr>
            <w:tcW w:w="1560" w:type="dxa"/>
            <w:vMerge/>
            <w:vAlign w:val="center"/>
          </w:tcPr>
          <w:p w14:paraId="5F91C715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68F6AD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vMerge w:val="restart"/>
            <w:vAlign w:val="center"/>
          </w:tcPr>
          <w:p w14:paraId="7702776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34AB4E0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2ADC875B" w14:textId="77777777" w:rsidR="00962D6F" w:rsidRPr="00401100" w:rsidRDefault="006C6336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  <w:r w:rsidR="00962D6F"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vAlign w:val="center"/>
          </w:tcPr>
          <w:p w14:paraId="694185B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11B3F7FB" w14:textId="77777777" w:rsidR="00962D6F" w:rsidRPr="00401100" w:rsidRDefault="00CC423A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  <w:r w:rsidR="00962D6F"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403D0FA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18D7D3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57201A11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7F9218A5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2C874B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F32F2A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095321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6AF626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15F4FF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8C10FF" w14:textId="77777777" w:rsidR="00962D6F" w:rsidRPr="00401100" w:rsidRDefault="00220925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7874E50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783D21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00DD4628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0594EA3A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CEA63B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6FF9F7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794B4F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EEEB4A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69462F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A5C62B" w14:textId="77777777" w:rsidR="00962D6F" w:rsidRPr="00401100" w:rsidRDefault="00220925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119 198,4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23B0460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C7C1FD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1D3EE46D" w14:textId="77777777" w:rsidTr="00BE41B1">
        <w:trPr>
          <w:trHeight w:val="108"/>
        </w:trPr>
        <w:tc>
          <w:tcPr>
            <w:tcW w:w="1560" w:type="dxa"/>
            <w:vMerge/>
            <w:vAlign w:val="center"/>
          </w:tcPr>
          <w:p w14:paraId="43D92CF8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9F080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5903C2F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005C6B0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7481F24E" w14:textId="77777777" w:rsidR="00962D6F" w:rsidRPr="00401100" w:rsidRDefault="006C6336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  <w:r w:rsidR="00962D6F"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vAlign w:val="center"/>
          </w:tcPr>
          <w:p w14:paraId="38399E9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1585B949" w14:textId="77777777" w:rsidR="00962D6F" w:rsidRPr="00401100" w:rsidRDefault="00CC423A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  <w:r w:rsidR="00962D6F"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4621E25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1CF5D02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44E802FC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10CDD9EE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42E390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C4DC86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F0D3C7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9D51AB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F6E998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04889D" w14:textId="77777777" w:rsidR="00962D6F" w:rsidRPr="00401100" w:rsidRDefault="00B60376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05F9CE3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B6821D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0C8F871A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13C76660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3AF28C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1BBFAB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38EF11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DC3BD5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942D4F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F01FCF" w14:textId="77777777" w:rsidR="00962D6F" w:rsidRPr="00401100" w:rsidRDefault="00B60376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119 198,4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2E00FE2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722C94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67F2BD39" w14:textId="77777777" w:rsidTr="00BE41B1">
        <w:trPr>
          <w:trHeight w:val="108"/>
        </w:trPr>
        <w:tc>
          <w:tcPr>
            <w:tcW w:w="1560" w:type="dxa"/>
            <w:vMerge/>
            <w:vAlign w:val="center"/>
          </w:tcPr>
          <w:p w14:paraId="793EA4D1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345E4D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vMerge w:val="restart"/>
            <w:vAlign w:val="center"/>
          </w:tcPr>
          <w:p w14:paraId="5B69740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7794517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1005E274" w14:textId="77777777" w:rsidR="00962D6F" w:rsidRPr="00401100" w:rsidRDefault="006C6336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  <w:r w:rsidR="00962D6F" w:rsidRPr="00401100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  <w:vMerge w:val="restart"/>
            <w:vAlign w:val="center"/>
          </w:tcPr>
          <w:p w14:paraId="4CCD33D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77498AD3" w14:textId="77777777" w:rsidR="00962D6F" w:rsidRPr="00401100" w:rsidRDefault="00CC423A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  <w:r w:rsidR="00962D6F"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5B5FBFC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34E251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7CD6F443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66521EEE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7797E8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AF7FAB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5A8AC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A8C0DD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9FC383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047B07" w14:textId="77777777" w:rsidR="00962D6F" w:rsidRPr="00401100" w:rsidRDefault="00D61F6D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962D6F" w:rsidRPr="00401100">
              <w:rPr>
                <w:sz w:val="22"/>
                <w:szCs w:val="22"/>
              </w:rPr>
              <w:t xml:space="preserve"> Гкал/м</w:t>
            </w:r>
            <w:r w:rsidR="00962D6F" w:rsidRPr="008B21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2F0A37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4BC09F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096F10CC" w14:textId="77777777" w:rsidTr="00BE41B1">
        <w:trPr>
          <w:trHeight w:val="107"/>
        </w:trPr>
        <w:tc>
          <w:tcPr>
            <w:tcW w:w="1560" w:type="dxa"/>
            <w:vMerge/>
            <w:vAlign w:val="center"/>
          </w:tcPr>
          <w:p w14:paraId="5D659CA2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E36DB1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97F5B2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5D85BD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848A9F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6AE290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699EE7" w14:textId="77777777" w:rsidR="00962D6F" w:rsidRPr="00401100" w:rsidRDefault="00D61F6D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119 198,4</w:t>
            </w:r>
            <w:r w:rsidR="00962D6F"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5901F32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ADB483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42446" w14:textId="77777777" w:rsidR="00962D6F" w:rsidRDefault="00962D6F" w:rsidP="00962D6F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F5053D1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7AC5039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88E3F45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41E2C7C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49D529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2770209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A960B87" w14:textId="77777777" w:rsidR="00962D6F" w:rsidRDefault="00962D6F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  <w:sectPr w:rsidR="00962D6F" w:rsidSect="00E53DE7">
          <w:pgSz w:w="11906" w:h="16838" w:code="9"/>
          <w:pgMar w:top="238" w:right="567" w:bottom="284" w:left="1701" w:header="680" w:footer="709" w:gutter="0"/>
          <w:cols w:space="708"/>
          <w:docGrid w:linePitch="360"/>
        </w:sectPr>
      </w:pPr>
    </w:p>
    <w:p w14:paraId="49452869" w14:textId="77777777"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14:paraId="7D2C3356" w14:textId="5EF32541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132874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962D6F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 w:rsidR="00CC39E4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132874">
        <w:rPr>
          <w:sz w:val="28"/>
          <w:szCs w:val="28"/>
          <w:lang w:eastAsia="ru-RU"/>
        </w:rPr>
        <w:t>877</w:t>
      </w:r>
      <w:bookmarkStart w:id="1" w:name="_GoBack"/>
      <w:bookmarkEnd w:id="1"/>
    </w:p>
    <w:p w14:paraId="23BA595D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3F0306A6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3E3F5B7D" w14:textId="22B83768" w:rsidR="00291A2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7E3408" w:rsidRPr="006B42F7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8611E6" w:rsidRPr="008611E6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тепловую энергию, реализуемую </w:t>
      </w:r>
      <w:r w:rsidR="002A1A2D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потребительском рынке </w:t>
      </w:r>
      <w:r w:rsidR="00106CCC">
        <w:rPr>
          <w:b/>
          <w:bCs/>
          <w:color w:val="000000"/>
          <w:kern w:val="32"/>
          <w:sz w:val="28"/>
          <w:szCs w:val="28"/>
        </w:rPr>
        <w:t>г.</w:t>
      </w:r>
      <w:r w:rsidR="00BE41B1">
        <w:rPr>
          <w:b/>
          <w:bCs/>
          <w:color w:val="000000"/>
          <w:kern w:val="32"/>
          <w:sz w:val="28"/>
          <w:szCs w:val="28"/>
        </w:rPr>
        <w:t xml:space="preserve"> </w:t>
      </w:r>
      <w:r w:rsidR="00106CCC">
        <w:rPr>
          <w:b/>
          <w:bCs/>
          <w:color w:val="000000"/>
          <w:kern w:val="32"/>
          <w:sz w:val="28"/>
          <w:szCs w:val="28"/>
        </w:rPr>
        <w:t>Ленинск-Кузнецкий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 xml:space="preserve">на период </w:t>
      </w:r>
      <w:r w:rsidR="007E3408" w:rsidRPr="00EC67C7">
        <w:rPr>
          <w:b/>
          <w:bCs/>
          <w:color w:val="000000"/>
          <w:kern w:val="32"/>
          <w:sz w:val="28"/>
          <w:szCs w:val="28"/>
        </w:rPr>
        <w:t xml:space="preserve">с </w:t>
      </w:r>
      <w:r w:rsidR="00590C6E">
        <w:rPr>
          <w:b/>
          <w:bCs/>
          <w:color w:val="000000"/>
          <w:kern w:val="32"/>
          <w:sz w:val="28"/>
          <w:szCs w:val="28"/>
        </w:rPr>
        <w:t>28</w:t>
      </w:r>
      <w:r w:rsidR="007E3408" w:rsidRPr="00EC67C7">
        <w:rPr>
          <w:b/>
          <w:bCs/>
          <w:color w:val="000000"/>
          <w:kern w:val="32"/>
          <w:sz w:val="28"/>
          <w:szCs w:val="28"/>
        </w:rPr>
        <w:t>.12.2019 по 31.12.2028</w:t>
      </w:r>
    </w:p>
    <w:p w14:paraId="1FA593EB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362"/>
        <w:gridCol w:w="1644"/>
        <w:gridCol w:w="1134"/>
        <w:gridCol w:w="709"/>
        <w:gridCol w:w="851"/>
        <w:gridCol w:w="708"/>
        <w:gridCol w:w="709"/>
        <w:gridCol w:w="992"/>
      </w:tblGrid>
      <w:tr w:rsidR="002A1A2D" w:rsidRPr="002A1A2D" w14:paraId="77BA3FCD" w14:textId="77777777" w:rsidTr="00BE41B1">
        <w:trPr>
          <w:trHeight w:val="276"/>
          <w:jc w:val="center"/>
        </w:trPr>
        <w:tc>
          <w:tcPr>
            <w:tcW w:w="1626" w:type="dxa"/>
            <w:vMerge w:val="restart"/>
            <w:shd w:val="clear" w:color="auto" w:fill="auto"/>
            <w:vAlign w:val="center"/>
          </w:tcPr>
          <w:p w14:paraId="2E28591E" w14:textId="77777777" w:rsidR="002A1A2D" w:rsidRPr="002A1A2D" w:rsidRDefault="002A1A2D" w:rsidP="002B0A59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5CEF96F5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6E7F24A5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ADC082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ABF0ABB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0B50B1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73238F4F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363DB0F4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21BDF5B9" w14:textId="77777777" w:rsidTr="00BE41B1">
        <w:trPr>
          <w:trHeight w:val="911"/>
          <w:jc w:val="center"/>
        </w:trPr>
        <w:tc>
          <w:tcPr>
            <w:tcW w:w="16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A065" w14:textId="77777777" w:rsidR="002A1A2D" w:rsidRPr="002A1A2D" w:rsidRDefault="002A1A2D" w:rsidP="002B0A59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CC2585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C84F90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A0FEB0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76255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19CB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3C17" w14:textId="77777777" w:rsidR="00A23C51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729412CC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21126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78AE28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43E8276A" w14:textId="77777777" w:rsidTr="00BE41B1">
        <w:trPr>
          <w:trHeight w:val="97"/>
          <w:jc w:val="center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86EBC" w14:textId="77777777" w:rsidR="002A1A2D" w:rsidRPr="002A1A2D" w:rsidRDefault="002A1A2D" w:rsidP="002B0A59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000CE271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0957A8C0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F17ADD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1865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B8D23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26A11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BD7FB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FF98ECE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7E3408" w:rsidRPr="002A1A2D" w14:paraId="5B8B4F95" w14:textId="77777777" w:rsidTr="00BE41B1">
        <w:trPr>
          <w:trHeight w:val="377"/>
          <w:jc w:val="center"/>
        </w:trPr>
        <w:tc>
          <w:tcPr>
            <w:tcW w:w="1626" w:type="dxa"/>
            <w:vMerge w:val="restart"/>
            <w:shd w:val="clear" w:color="auto" w:fill="auto"/>
            <w:vAlign w:val="center"/>
          </w:tcPr>
          <w:p w14:paraId="3C3CD849" w14:textId="6925B811" w:rsidR="007E3408" w:rsidRPr="002A1A2D" w:rsidRDefault="007E3408" w:rsidP="002A1A2D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r w:rsidR="005A13D1" w:rsidRPr="005A13D1">
              <w:rPr>
                <w:sz w:val="22"/>
                <w:szCs w:val="22"/>
              </w:rPr>
              <w:t>Северо-Кузбасская энергетическая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109" w:type="dxa"/>
            <w:gridSpan w:val="8"/>
            <w:shd w:val="clear" w:color="auto" w:fill="auto"/>
          </w:tcPr>
          <w:p w14:paraId="05424D01" w14:textId="77777777" w:rsidR="007E3408" w:rsidRPr="002A1A2D" w:rsidRDefault="007E3408" w:rsidP="002B0A59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5B90C2BA" w14:textId="77777777" w:rsidR="007E3408" w:rsidRPr="002A1A2D" w:rsidRDefault="007E3408" w:rsidP="002B0A59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225640" w:rsidRPr="002A1A2D" w14:paraId="56A2EBD1" w14:textId="77777777" w:rsidTr="00BE41B1">
        <w:trPr>
          <w:jc w:val="center"/>
        </w:trPr>
        <w:tc>
          <w:tcPr>
            <w:tcW w:w="1626" w:type="dxa"/>
            <w:vMerge/>
            <w:shd w:val="clear" w:color="auto" w:fill="auto"/>
          </w:tcPr>
          <w:p w14:paraId="0A78E432" w14:textId="77777777" w:rsidR="00225640" w:rsidRPr="002A1A2D" w:rsidRDefault="00225640" w:rsidP="00225640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5AD6F634" w14:textId="77777777" w:rsidR="00225640" w:rsidRPr="002A1A2D" w:rsidRDefault="00225640" w:rsidP="00225640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03B010E5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484D92A" w14:textId="530FC39B" w:rsidR="00225640" w:rsidRPr="00D1762A" w:rsidRDefault="00225640" w:rsidP="00225640">
            <w:pPr>
              <w:jc w:val="center"/>
            </w:pPr>
            <w:r>
              <w:t>с 28.12.2019</w:t>
            </w:r>
          </w:p>
        </w:tc>
        <w:tc>
          <w:tcPr>
            <w:tcW w:w="1134" w:type="dxa"/>
            <w:shd w:val="clear" w:color="auto" w:fill="auto"/>
          </w:tcPr>
          <w:p w14:paraId="478BEE09" w14:textId="03EF7946" w:rsidR="00225640" w:rsidRPr="00590C6E" w:rsidRDefault="00225640" w:rsidP="00225640">
            <w:pPr>
              <w:jc w:val="center"/>
            </w:pPr>
            <w:r w:rsidRPr="006C54BD">
              <w:t>2 123,47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79793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EC71C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93571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419B3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AC63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1AB5FF3F" w14:textId="77777777" w:rsidTr="00BE41B1">
        <w:trPr>
          <w:jc w:val="center"/>
        </w:trPr>
        <w:tc>
          <w:tcPr>
            <w:tcW w:w="1626" w:type="dxa"/>
            <w:vMerge/>
            <w:shd w:val="clear" w:color="auto" w:fill="auto"/>
          </w:tcPr>
          <w:p w14:paraId="433DA7D6" w14:textId="77777777" w:rsidR="00225640" w:rsidRPr="002A1A2D" w:rsidRDefault="00225640" w:rsidP="00225640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2F5CA0B3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F8DB258" w14:textId="77777777" w:rsidR="00225640" w:rsidRPr="00D1762A" w:rsidRDefault="00225640" w:rsidP="00225640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49FFA01A" w14:textId="100570B6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2 123,47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DDFE2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2C429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DC1178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6E163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1870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439BCBBD" w14:textId="77777777" w:rsidTr="00BE41B1">
        <w:trPr>
          <w:jc w:val="center"/>
        </w:trPr>
        <w:tc>
          <w:tcPr>
            <w:tcW w:w="1626" w:type="dxa"/>
            <w:vMerge/>
            <w:shd w:val="clear" w:color="auto" w:fill="auto"/>
          </w:tcPr>
          <w:p w14:paraId="530DD659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4E4F297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E3B7806" w14:textId="77777777" w:rsidR="00225640" w:rsidRPr="00D1762A" w:rsidRDefault="00225640" w:rsidP="00225640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7A7870F7" w14:textId="12851C03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2 244,39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2BE6B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01778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10F2A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F9D6C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6DF92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55741142" w14:textId="77777777" w:rsidTr="00BE41B1">
        <w:trPr>
          <w:jc w:val="center"/>
        </w:trPr>
        <w:tc>
          <w:tcPr>
            <w:tcW w:w="1626" w:type="dxa"/>
            <w:vMerge/>
            <w:shd w:val="clear" w:color="auto" w:fill="auto"/>
          </w:tcPr>
          <w:p w14:paraId="4AE3FA7C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70D454F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328AE82" w14:textId="77777777" w:rsidR="00225640" w:rsidRPr="00D1762A" w:rsidRDefault="00225640" w:rsidP="00225640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0ABB7DA8" w14:textId="15D660B2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2 244,39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053FF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33FCB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2326A3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E178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9677E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2DFC118F" w14:textId="77777777" w:rsidTr="00BE41B1">
        <w:trPr>
          <w:jc w:val="center"/>
        </w:trPr>
        <w:tc>
          <w:tcPr>
            <w:tcW w:w="1626" w:type="dxa"/>
            <w:vMerge/>
            <w:shd w:val="clear" w:color="auto" w:fill="auto"/>
          </w:tcPr>
          <w:p w14:paraId="60C6EB90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A47E44E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30E5AE1" w14:textId="77777777" w:rsidR="00225640" w:rsidRPr="00D1762A" w:rsidRDefault="00225640" w:rsidP="00225640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18C13BB6" w14:textId="5E2A1036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2 581,48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C8404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17190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E4834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4B0C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EC3D9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1CEFCDF0" w14:textId="77777777" w:rsidTr="00BE41B1">
        <w:trPr>
          <w:jc w:val="center"/>
        </w:trPr>
        <w:tc>
          <w:tcPr>
            <w:tcW w:w="1626" w:type="dxa"/>
            <w:vMerge/>
            <w:shd w:val="clear" w:color="auto" w:fill="auto"/>
          </w:tcPr>
          <w:p w14:paraId="3A3A577E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B3B4D9E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D1DA63A" w14:textId="77777777" w:rsidR="00225640" w:rsidRPr="00D1762A" w:rsidRDefault="00225640" w:rsidP="00225640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557ED46A" w14:textId="7A33F8B9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2 581,48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7BC13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70F61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5B410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989A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29C3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5BB3A1F4" w14:textId="77777777" w:rsidTr="00BE41B1">
        <w:trPr>
          <w:trHeight w:val="189"/>
          <w:jc w:val="center"/>
        </w:trPr>
        <w:tc>
          <w:tcPr>
            <w:tcW w:w="1626" w:type="dxa"/>
            <w:vMerge/>
            <w:shd w:val="clear" w:color="auto" w:fill="auto"/>
          </w:tcPr>
          <w:p w14:paraId="36BC2F81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C772DFE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32C6A14" w14:textId="77777777" w:rsidR="00225640" w:rsidRDefault="00225640" w:rsidP="00225640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49EE3E08" w14:textId="5EDBA887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2 584,67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E9EA8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9867F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98C74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AE2192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AB94D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0D52D2E7" w14:textId="77777777" w:rsidTr="00411676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1558E576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E678EDA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5DFF067" w14:textId="77777777" w:rsidR="00225640" w:rsidRPr="00D1762A" w:rsidRDefault="00225640" w:rsidP="00225640">
            <w:pPr>
              <w:jc w:val="center"/>
            </w:pPr>
            <w:r>
              <w:t>с 01.01.2023</w:t>
            </w:r>
          </w:p>
        </w:tc>
        <w:tc>
          <w:tcPr>
            <w:tcW w:w="1134" w:type="dxa"/>
            <w:shd w:val="clear" w:color="auto" w:fill="auto"/>
          </w:tcPr>
          <w:p w14:paraId="6B166387" w14:textId="5C2E4155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2 584,67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51027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98767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4C4F16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2E293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AE43D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775998E8" w14:textId="77777777" w:rsidTr="00411676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3D719A1F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A326590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A6F1809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62F9D920" w14:textId="4883E34C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3 023,17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B81E2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28C1A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45827D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AB9BFF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C7462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0596B069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434BFD28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53BD18E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2E30F3F" w14:textId="77777777" w:rsidR="00225640" w:rsidRPr="00D1762A" w:rsidRDefault="00225640" w:rsidP="00225640">
            <w:pPr>
              <w:jc w:val="center"/>
            </w:pPr>
            <w:r>
              <w:t>с 01.01.2024</w:t>
            </w:r>
          </w:p>
        </w:tc>
        <w:tc>
          <w:tcPr>
            <w:tcW w:w="1134" w:type="dxa"/>
            <w:shd w:val="clear" w:color="auto" w:fill="auto"/>
          </w:tcPr>
          <w:p w14:paraId="0BCCDBDA" w14:textId="34B74D20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3 023,17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AE654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02FDD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D09BA3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F8C1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E19F6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471F748E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00FA6EE9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27D8E0E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5BF6569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5AA24692" w14:textId="39A78E74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2 999,36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A33E5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59E66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A9077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4DDCE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DE0A2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456D6B84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1CC7386D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1CC7EAC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D24547E" w14:textId="77777777" w:rsidR="00225640" w:rsidRPr="00D1762A" w:rsidRDefault="00225640" w:rsidP="00225640">
            <w:pPr>
              <w:jc w:val="center"/>
            </w:pPr>
            <w:r>
              <w:t>с 01.01.2025</w:t>
            </w:r>
          </w:p>
        </w:tc>
        <w:tc>
          <w:tcPr>
            <w:tcW w:w="1134" w:type="dxa"/>
            <w:shd w:val="clear" w:color="auto" w:fill="auto"/>
          </w:tcPr>
          <w:p w14:paraId="35CA2E9B" w14:textId="5DF2493B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2 999,36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AB911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A82F7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F03A4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B701E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8D198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4D62BC9C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11C282BE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E1E7A0E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23D4C6C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24A97CEA" w14:textId="47614A71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3 427,62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9E0E5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A57A67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5604A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BCA6E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1BCBF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4FBB41EB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5FEA829D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A1A7FD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EB65E6A" w14:textId="77777777" w:rsidR="00225640" w:rsidRPr="00D1762A" w:rsidRDefault="00225640" w:rsidP="00225640">
            <w:pPr>
              <w:jc w:val="center"/>
            </w:pPr>
            <w:r>
              <w:t>с 01.01.2026</w:t>
            </w:r>
          </w:p>
        </w:tc>
        <w:tc>
          <w:tcPr>
            <w:tcW w:w="1134" w:type="dxa"/>
            <w:shd w:val="clear" w:color="auto" w:fill="auto"/>
          </w:tcPr>
          <w:p w14:paraId="4550E99D" w14:textId="76DAF14E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3 427,62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F1575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7192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C9301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0832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43753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61EE9A65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5DDCBB3F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80848C9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0DD2C3F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6FF75602" w14:textId="623BA6CF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3 405,09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B84EE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7A88F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AA206F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B1BC9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5E994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28A9BAEC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19A60769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176FE25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00915C" w14:textId="77777777" w:rsidR="00225640" w:rsidRPr="00D1762A" w:rsidRDefault="00225640" w:rsidP="00225640">
            <w:pPr>
              <w:jc w:val="center"/>
            </w:pPr>
            <w:r>
              <w:t>с 01.01.2027</w:t>
            </w:r>
          </w:p>
        </w:tc>
        <w:tc>
          <w:tcPr>
            <w:tcW w:w="1134" w:type="dxa"/>
            <w:shd w:val="clear" w:color="auto" w:fill="auto"/>
          </w:tcPr>
          <w:p w14:paraId="39D52793" w14:textId="0413AC6F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3 405,09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C123C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46DDA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6706CE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CF909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A8CD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5BEBAB48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1274A6A9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02A5A58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3D8973F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7</w:t>
            </w:r>
          </w:p>
        </w:tc>
        <w:tc>
          <w:tcPr>
            <w:tcW w:w="1134" w:type="dxa"/>
            <w:shd w:val="clear" w:color="auto" w:fill="auto"/>
          </w:tcPr>
          <w:p w14:paraId="772F04FB" w14:textId="5DDF4BA2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4 001,81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DEFAC1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6BBC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9E3F7F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6B731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E944A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597DE3DD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7B16BF2C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2B0E8E8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7E3D1BD" w14:textId="77777777" w:rsidR="00225640" w:rsidRPr="00D1762A" w:rsidRDefault="00225640" w:rsidP="00225640">
            <w:pPr>
              <w:jc w:val="center"/>
            </w:pPr>
            <w:r>
              <w:t>с 01.01.2028</w:t>
            </w:r>
          </w:p>
        </w:tc>
        <w:tc>
          <w:tcPr>
            <w:tcW w:w="1134" w:type="dxa"/>
            <w:shd w:val="clear" w:color="auto" w:fill="auto"/>
          </w:tcPr>
          <w:p w14:paraId="09F2281D" w14:textId="008A75A8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4 001,81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99BF4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0BB0D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4D2A4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1AD2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C8742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61598EC6" w14:textId="77777777" w:rsidTr="00D40059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4D9B7CE9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13D880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16588E1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3F410C89" w14:textId="0886FAE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6C54BD">
              <w:t>3 880,98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AB3B8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D6C6B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4FECB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F74E2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3D259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64634D62" w14:textId="77777777" w:rsidTr="00BE41B1">
        <w:trPr>
          <w:trHeight w:val="185"/>
          <w:jc w:val="center"/>
        </w:trPr>
        <w:tc>
          <w:tcPr>
            <w:tcW w:w="1626" w:type="dxa"/>
            <w:vMerge/>
            <w:shd w:val="clear" w:color="auto" w:fill="auto"/>
          </w:tcPr>
          <w:p w14:paraId="43C73817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4CBFB55A" w14:textId="77777777" w:rsidR="007E3408" w:rsidRPr="002A1A2D" w:rsidRDefault="007E3408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19D2638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01B18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C3F29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FE0C3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E5CA7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534E8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B71A4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1BA01D09" w14:textId="77777777" w:rsidTr="00BE41B1">
        <w:trPr>
          <w:trHeight w:val="395"/>
          <w:jc w:val="center"/>
        </w:trPr>
        <w:tc>
          <w:tcPr>
            <w:tcW w:w="1626" w:type="dxa"/>
            <w:vMerge/>
            <w:shd w:val="clear" w:color="auto" w:fill="auto"/>
          </w:tcPr>
          <w:p w14:paraId="509C9A44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2D71199" w14:textId="77777777" w:rsidR="007E3408" w:rsidRPr="002A1A2D" w:rsidRDefault="007E3408" w:rsidP="002B0A5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CAEDD4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2B04A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1CB4B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0CFDE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934665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08D39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69932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095E221E" w14:textId="77777777" w:rsidTr="00BE41B1">
        <w:trPr>
          <w:trHeight w:val="1248"/>
          <w:jc w:val="center"/>
        </w:trPr>
        <w:tc>
          <w:tcPr>
            <w:tcW w:w="1626" w:type="dxa"/>
            <w:vMerge/>
            <w:shd w:val="clear" w:color="auto" w:fill="auto"/>
          </w:tcPr>
          <w:p w14:paraId="68869E23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0F6D8394" w14:textId="77777777" w:rsidR="007E3408" w:rsidRPr="002A1A2D" w:rsidRDefault="007E3408" w:rsidP="002B0A5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775D7697" w14:textId="77777777" w:rsidR="007E3408" w:rsidRPr="002A1A2D" w:rsidRDefault="007E3408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79B770A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2A1F7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C2059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1E934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C2577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61B34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E4C9E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7B4F8EC5" w14:textId="77777777" w:rsidR="007E3408" w:rsidRDefault="007E3408">
      <w:pPr>
        <w:sectPr w:rsidR="007E3408" w:rsidSect="00E53DE7">
          <w:pgSz w:w="11906" w:h="16838" w:code="9"/>
          <w:pgMar w:top="238" w:right="567" w:bottom="284" w:left="1701" w:header="680" w:footer="709" w:gutter="0"/>
          <w:cols w:space="708"/>
          <w:docGrid w:linePitch="360"/>
        </w:sectPr>
      </w:pPr>
    </w:p>
    <w:p w14:paraId="36250C69" w14:textId="77777777" w:rsidR="00A23C51" w:rsidRDefault="00A23C51"/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362"/>
        <w:gridCol w:w="1644"/>
        <w:gridCol w:w="1134"/>
        <w:gridCol w:w="709"/>
        <w:gridCol w:w="851"/>
        <w:gridCol w:w="708"/>
        <w:gridCol w:w="709"/>
        <w:gridCol w:w="1048"/>
      </w:tblGrid>
      <w:tr w:rsidR="007E3408" w:rsidRPr="002A1A2D" w14:paraId="43E9DCE3" w14:textId="77777777" w:rsidTr="00BE41B1">
        <w:trPr>
          <w:trHeight w:val="97"/>
          <w:jc w:val="center"/>
        </w:trPr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9E0E6" w14:textId="77777777" w:rsidR="007E3408" w:rsidRPr="002A1A2D" w:rsidRDefault="007E3408" w:rsidP="000D0699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0115BFB6" w14:textId="77777777" w:rsidR="007E3408" w:rsidRPr="002A1A2D" w:rsidRDefault="007E3408" w:rsidP="000D069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3A6848AA" w14:textId="77777777" w:rsidR="007E3408" w:rsidRPr="002A1A2D" w:rsidRDefault="007E3408" w:rsidP="000D069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DB8674B" w14:textId="77777777" w:rsidR="007E3408" w:rsidRPr="002A1A2D" w:rsidRDefault="007E3408" w:rsidP="000D069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7CC4" w14:textId="77777777" w:rsidR="007E3408" w:rsidRPr="002A1A2D" w:rsidRDefault="007E3408" w:rsidP="000D06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240DA" w14:textId="77777777" w:rsidR="007E3408" w:rsidRPr="002A1A2D" w:rsidRDefault="007E3408" w:rsidP="000D069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E8FE8" w14:textId="77777777" w:rsidR="007E3408" w:rsidRPr="002A1A2D" w:rsidRDefault="007E3408" w:rsidP="000D06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3B7A2" w14:textId="77777777" w:rsidR="007E3408" w:rsidRPr="002A1A2D" w:rsidRDefault="007E3408" w:rsidP="000D06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78C8A188" w14:textId="77777777" w:rsidR="007E3408" w:rsidRPr="002A1A2D" w:rsidRDefault="007E3408" w:rsidP="000D069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7E3408" w:rsidRPr="002A1A2D" w14:paraId="5E614022" w14:textId="77777777" w:rsidTr="00BE41B1">
        <w:trPr>
          <w:jc w:val="center"/>
        </w:trPr>
        <w:tc>
          <w:tcPr>
            <w:tcW w:w="1618" w:type="dxa"/>
            <w:vMerge w:val="restart"/>
            <w:shd w:val="clear" w:color="auto" w:fill="auto"/>
            <w:vAlign w:val="center"/>
          </w:tcPr>
          <w:p w14:paraId="7DCBBB51" w14:textId="060A8C09" w:rsidR="007E3408" w:rsidRPr="002A1A2D" w:rsidRDefault="007E3408" w:rsidP="000D069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165" w:type="dxa"/>
            <w:gridSpan w:val="8"/>
            <w:shd w:val="clear" w:color="auto" w:fill="auto"/>
            <w:vAlign w:val="center"/>
          </w:tcPr>
          <w:p w14:paraId="0BDDFDE0" w14:textId="77777777" w:rsidR="007E3408" w:rsidRPr="002A1A2D" w:rsidRDefault="007E3408" w:rsidP="000D069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225640" w:rsidRPr="002A1A2D" w14:paraId="7618ED29" w14:textId="77777777" w:rsidTr="00D40059">
        <w:trPr>
          <w:trHeight w:val="225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53E63650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41BE6C5C" w14:textId="77777777" w:rsidR="00225640" w:rsidRPr="002A1A2D" w:rsidRDefault="00225640" w:rsidP="00225640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414FE255" w14:textId="77777777" w:rsidR="00225640" w:rsidRPr="002A1A2D" w:rsidRDefault="00225640" w:rsidP="00225640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0AAB9B6" w14:textId="486D8130" w:rsidR="00225640" w:rsidRPr="00D1762A" w:rsidRDefault="00225640" w:rsidP="00225640">
            <w:pPr>
              <w:jc w:val="center"/>
            </w:pPr>
            <w:r>
              <w:t>с 28.12.2019</w:t>
            </w:r>
          </w:p>
        </w:tc>
        <w:tc>
          <w:tcPr>
            <w:tcW w:w="1134" w:type="dxa"/>
            <w:shd w:val="clear" w:color="auto" w:fill="auto"/>
          </w:tcPr>
          <w:p w14:paraId="20A34500" w14:textId="2EDD7A78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2548,16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AC839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00786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2D9132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80C33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D68BC9F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285F24A1" w14:textId="77777777" w:rsidTr="00D40059">
        <w:trPr>
          <w:trHeight w:val="180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354F3016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9F48EF0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61C69F2" w14:textId="77777777" w:rsidR="00225640" w:rsidRPr="00D1762A" w:rsidRDefault="00225640" w:rsidP="00225640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3B19642C" w14:textId="5ACF228F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2548,16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4BE2E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0CE8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F75B1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2FC09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9BBE579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7F7568D6" w14:textId="77777777" w:rsidTr="00D40059">
        <w:trPr>
          <w:trHeight w:val="180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650D0DE0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40DA3EF7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FAE557C" w14:textId="77777777" w:rsidR="00225640" w:rsidRPr="00D1762A" w:rsidRDefault="00225640" w:rsidP="00225640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2E124207" w14:textId="26EFA803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2693,27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BC111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A5754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E52D86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038C3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45E4478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320E88F5" w14:textId="77777777" w:rsidTr="00D40059">
        <w:trPr>
          <w:trHeight w:val="180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5643D140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02BF79AB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6AB3A70" w14:textId="77777777" w:rsidR="00225640" w:rsidRPr="00D1762A" w:rsidRDefault="00225640" w:rsidP="00225640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71ED9FB2" w14:textId="3F6F17EE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2693,27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146BA9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314A0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EB1CFB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3C7BC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6D26F8E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68D732E3" w14:textId="77777777" w:rsidTr="00D40059">
        <w:trPr>
          <w:trHeight w:val="180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72A8E7D5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54D2C57F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4EF815D" w14:textId="77777777" w:rsidR="00225640" w:rsidRPr="00D1762A" w:rsidRDefault="00225640" w:rsidP="00225640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634299A9" w14:textId="291A2EF1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3097,78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DD02C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7F16A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F549A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72C7D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8128078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2B25E4C8" w14:textId="77777777" w:rsidTr="00D40059">
        <w:trPr>
          <w:trHeight w:val="135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22C8309E" w14:textId="77777777" w:rsidR="00225640" w:rsidRPr="002A1A2D" w:rsidRDefault="00225640" w:rsidP="0022564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4FDE46D" w14:textId="77777777" w:rsidR="00225640" w:rsidRPr="002A1A2D" w:rsidRDefault="00225640" w:rsidP="002256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B31314B" w14:textId="77777777" w:rsidR="00225640" w:rsidRPr="00D1762A" w:rsidRDefault="00225640" w:rsidP="00225640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393CE24A" w14:textId="2956468F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3097,78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1F4C4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7F2C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895B3D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E0DBF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3E24961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2DED6DC1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67C69EA0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49C05563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2989B11" w14:textId="77777777" w:rsidR="00225640" w:rsidRDefault="00225640" w:rsidP="00225640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6381CECA" w14:textId="68FF0CD1" w:rsidR="00225640" w:rsidRPr="002B0A59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3101,60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6FFB7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CCB47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3F1452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B6A19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A2238E5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2AFC5212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0898404F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53E7DD35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11E112D" w14:textId="77777777" w:rsidR="00225640" w:rsidRPr="00D1762A" w:rsidRDefault="00225640" w:rsidP="00225640">
            <w:pPr>
              <w:jc w:val="center"/>
            </w:pPr>
            <w:r>
              <w:t>с 01.01.2023</w:t>
            </w:r>
          </w:p>
        </w:tc>
        <w:tc>
          <w:tcPr>
            <w:tcW w:w="1134" w:type="dxa"/>
            <w:shd w:val="clear" w:color="auto" w:fill="auto"/>
          </w:tcPr>
          <w:p w14:paraId="7985936E" w14:textId="3D6B858F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3101,60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5E9FC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E33B4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23AFB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DB10A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44D77DF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5689DA86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2CE54EE3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41025D7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A889EF8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56475F4B" w14:textId="432B0E30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3627,8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F99DD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E700D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FD8879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97D6C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5FD6EA1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64CC17EA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01911DD3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731E4A5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01D623D" w14:textId="77777777" w:rsidR="00225640" w:rsidRPr="00D1762A" w:rsidRDefault="00225640" w:rsidP="00225640">
            <w:pPr>
              <w:jc w:val="center"/>
            </w:pPr>
            <w:r>
              <w:t>с 01.01.2024</w:t>
            </w:r>
          </w:p>
        </w:tc>
        <w:tc>
          <w:tcPr>
            <w:tcW w:w="1134" w:type="dxa"/>
            <w:shd w:val="clear" w:color="auto" w:fill="auto"/>
          </w:tcPr>
          <w:p w14:paraId="524E8A5D" w14:textId="65CC3056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3627,8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EE136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29CC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352EB2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D49B1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F10DBC7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027368E6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04BE55CF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14EEABF6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347B3F7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10CFDC08" w14:textId="084F8044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3599,23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8D575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1A5F8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90B56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A4BFD5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95FFCD6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7C760023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208BFA27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5085F4C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3CA8C6" w14:textId="77777777" w:rsidR="00225640" w:rsidRPr="00D1762A" w:rsidRDefault="00225640" w:rsidP="00225640">
            <w:pPr>
              <w:jc w:val="center"/>
            </w:pPr>
            <w:r>
              <w:t>с 01.01.2025</w:t>
            </w:r>
          </w:p>
        </w:tc>
        <w:tc>
          <w:tcPr>
            <w:tcW w:w="1134" w:type="dxa"/>
            <w:shd w:val="clear" w:color="auto" w:fill="auto"/>
          </w:tcPr>
          <w:p w14:paraId="3B237651" w14:textId="10F9E0F2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3599,23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ED8B7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CD5C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1D8FB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DFD09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54112AC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657567BB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55F02CA2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9ED2EAC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B2464F0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5E4106C1" w14:textId="2FFADF2C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4113,14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D0375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AAE8B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B6DAE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85936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583342D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3D72DFD9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6419526A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A7B9269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1ACA12F" w14:textId="77777777" w:rsidR="00225640" w:rsidRPr="00D1762A" w:rsidRDefault="00225640" w:rsidP="00225640">
            <w:pPr>
              <w:jc w:val="center"/>
            </w:pPr>
            <w:r>
              <w:t>с 01.01.2026</w:t>
            </w:r>
          </w:p>
        </w:tc>
        <w:tc>
          <w:tcPr>
            <w:tcW w:w="1134" w:type="dxa"/>
            <w:shd w:val="clear" w:color="auto" w:fill="auto"/>
          </w:tcPr>
          <w:p w14:paraId="46B05626" w14:textId="169BDFF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4113,14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5D3FB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23EC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2EC556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54FCE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6E36A53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4B86D5C3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7B025EAC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24F6DA55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22AD72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2664BB98" w14:textId="29A9973C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4086,1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D6D25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0DD63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9FA9B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FD0DE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F1CB635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6C30CA9B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0EC370C3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AC990EC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C9B4C2" w14:textId="77777777" w:rsidR="00225640" w:rsidRPr="00D1762A" w:rsidRDefault="00225640" w:rsidP="00225640">
            <w:pPr>
              <w:jc w:val="center"/>
            </w:pPr>
            <w:r>
              <w:t>с 01.01.2027</w:t>
            </w:r>
          </w:p>
        </w:tc>
        <w:tc>
          <w:tcPr>
            <w:tcW w:w="1134" w:type="dxa"/>
            <w:shd w:val="clear" w:color="auto" w:fill="auto"/>
          </w:tcPr>
          <w:p w14:paraId="5228363D" w14:textId="6A1BAF90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4086,1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5B21A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E7786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BC0EB1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C934A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2FB4271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69AF57CD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26D9892E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027080B5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1064ECF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7</w:t>
            </w:r>
          </w:p>
        </w:tc>
        <w:tc>
          <w:tcPr>
            <w:tcW w:w="1134" w:type="dxa"/>
            <w:shd w:val="clear" w:color="auto" w:fill="auto"/>
          </w:tcPr>
          <w:p w14:paraId="5A0A37BD" w14:textId="4A2CB50A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4802,17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924A7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FF016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3A5887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31965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FD21653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7EB7E142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06C831D0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492B9FF9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9A50221" w14:textId="77777777" w:rsidR="00225640" w:rsidRPr="00D1762A" w:rsidRDefault="00225640" w:rsidP="00225640">
            <w:pPr>
              <w:jc w:val="center"/>
            </w:pPr>
            <w:r>
              <w:t>с 01.01.2028</w:t>
            </w:r>
          </w:p>
        </w:tc>
        <w:tc>
          <w:tcPr>
            <w:tcW w:w="1134" w:type="dxa"/>
            <w:shd w:val="clear" w:color="auto" w:fill="auto"/>
          </w:tcPr>
          <w:p w14:paraId="3A4F6A54" w14:textId="5C9C4ABA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4802,17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EF727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C5674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9D7E54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41C5B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EC09F9B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25640" w:rsidRPr="002A1A2D" w14:paraId="722B16DC" w14:textId="77777777" w:rsidTr="00D40059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6F49AD04" w14:textId="77777777" w:rsidR="00225640" w:rsidRPr="002A1A2D" w:rsidRDefault="00225640" w:rsidP="0022564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87F5F05" w14:textId="77777777" w:rsidR="00225640" w:rsidRPr="002A1A2D" w:rsidRDefault="00225640" w:rsidP="00225640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96D4AA9" w14:textId="77777777" w:rsidR="00225640" w:rsidRDefault="00225640" w:rsidP="00225640">
            <w:pPr>
              <w:jc w:val="center"/>
            </w:pPr>
            <w:r w:rsidRPr="00D1762A">
              <w:t>с 01.07.202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5978D145" w14:textId="576A7223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A321E7">
              <w:t>4657,18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13420" w14:textId="77777777" w:rsidR="00225640" w:rsidRPr="002A1A2D" w:rsidRDefault="00225640" w:rsidP="00225640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96892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D84AD" w14:textId="77777777" w:rsidR="00225640" w:rsidRPr="002A1A2D" w:rsidRDefault="00225640" w:rsidP="0022564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7C04E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BE959E8" w14:textId="77777777" w:rsidR="00225640" w:rsidRPr="002A1A2D" w:rsidRDefault="00225640" w:rsidP="00225640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6688DA33" w14:textId="77777777" w:rsidTr="00BE41B1">
        <w:trPr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7A18E03E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75FA123" w14:textId="77777777" w:rsidR="007E3408" w:rsidRPr="002A1A2D" w:rsidRDefault="007E3408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AB583E0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0D8C7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9312C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02786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8FE8C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A038B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4B6DEA9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5F2EEF41" w14:textId="77777777" w:rsidTr="00BE41B1">
        <w:trPr>
          <w:trHeight w:val="379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2B27CA71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08E2AD1" w14:textId="77777777" w:rsidR="007E3408" w:rsidRPr="002A1A2D" w:rsidRDefault="007E3408" w:rsidP="002B0A5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90D5EA1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423FF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15E1D9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6378C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0DB70B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4223F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312B176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096305E8" w14:textId="77777777" w:rsidTr="00BE41B1">
        <w:trPr>
          <w:trHeight w:val="1136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14:paraId="269D8654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43705B5" w14:textId="77777777" w:rsidR="007E3408" w:rsidRPr="002A1A2D" w:rsidRDefault="007E3408" w:rsidP="002B0A5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4DE2A547" w14:textId="77777777" w:rsidR="007E3408" w:rsidRPr="002A1A2D" w:rsidRDefault="007E3408" w:rsidP="002B0A59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0AEB7B4C" w14:textId="77777777" w:rsidR="007E3408" w:rsidRPr="002A1A2D" w:rsidRDefault="007E3408" w:rsidP="002B0A59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6E5D8AC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5EB98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BE707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AFC50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2E842B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1503E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6C046A5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36E64037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3A3A5AE4" w14:textId="77777777" w:rsidR="00591301" w:rsidRPr="00AB5CAB" w:rsidRDefault="00885B39" w:rsidP="009A2E25">
      <w:pPr>
        <w:ind w:left="-284" w:right="-1" w:firstLine="426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AB5CAB" w:rsidSect="00E53DE7"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89672" w14:textId="77777777" w:rsidR="007834FA" w:rsidRDefault="007834FA">
      <w:r>
        <w:separator/>
      </w:r>
    </w:p>
  </w:endnote>
  <w:endnote w:type="continuationSeparator" w:id="0">
    <w:p w14:paraId="73F1DBCC" w14:textId="77777777" w:rsidR="007834FA" w:rsidRDefault="007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FDE7" w14:textId="77777777" w:rsidR="00D40059" w:rsidRDefault="00D400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767345" w14:textId="77777777" w:rsidR="00D40059" w:rsidRDefault="00D400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EA32" w14:textId="77777777" w:rsidR="00D40059" w:rsidRDefault="00D400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9EC8B" w14:textId="77777777" w:rsidR="007834FA" w:rsidRDefault="007834FA">
      <w:r>
        <w:separator/>
      </w:r>
    </w:p>
  </w:footnote>
  <w:footnote w:type="continuationSeparator" w:id="0">
    <w:p w14:paraId="0E1CE605" w14:textId="77777777" w:rsidR="007834FA" w:rsidRDefault="0078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75C82" w14:textId="77777777" w:rsidR="00D40059" w:rsidRDefault="00D400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624C975" w14:textId="77777777" w:rsidR="00D40059" w:rsidRDefault="00D40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703FA" w14:textId="77777777" w:rsidR="00D40059" w:rsidRPr="00E53DE7" w:rsidRDefault="00D4005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99F85" w14:textId="77777777" w:rsidR="00D40059" w:rsidRPr="00765B27" w:rsidRDefault="00D40059" w:rsidP="00765B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0699"/>
    <w:rsid w:val="000D310C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633A"/>
    <w:rsid w:val="00106CCC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874"/>
    <w:rsid w:val="00132A27"/>
    <w:rsid w:val="00133976"/>
    <w:rsid w:val="00134AF5"/>
    <w:rsid w:val="00142C13"/>
    <w:rsid w:val="0015160D"/>
    <w:rsid w:val="00151ED3"/>
    <w:rsid w:val="0015465A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605A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42CE"/>
    <w:rsid w:val="002066C9"/>
    <w:rsid w:val="002106F9"/>
    <w:rsid w:val="00211F84"/>
    <w:rsid w:val="002135F3"/>
    <w:rsid w:val="00215FC0"/>
    <w:rsid w:val="0021633C"/>
    <w:rsid w:val="00220925"/>
    <w:rsid w:val="00220DC5"/>
    <w:rsid w:val="00224AB4"/>
    <w:rsid w:val="00225640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0A59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16B38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4339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1100"/>
    <w:rsid w:val="00405B1F"/>
    <w:rsid w:val="00407DCE"/>
    <w:rsid w:val="00411676"/>
    <w:rsid w:val="00411B52"/>
    <w:rsid w:val="00412354"/>
    <w:rsid w:val="00421330"/>
    <w:rsid w:val="00423B65"/>
    <w:rsid w:val="004255D5"/>
    <w:rsid w:val="00426BD2"/>
    <w:rsid w:val="004304AD"/>
    <w:rsid w:val="004342AA"/>
    <w:rsid w:val="004417D8"/>
    <w:rsid w:val="00443E12"/>
    <w:rsid w:val="00446688"/>
    <w:rsid w:val="0045178B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039F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378F8"/>
    <w:rsid w:val="0054590E"/>
    <w:rsid w:val="00545D4A"/>
    <w:rsid w:val="00550DAF"/>
    <w:rsid w:val="0055562D"/>
    <w:rsid w:val="005647D1"/>
    <w:rsid w:val="00566234"/>
    <w:rsid w:val="00567831"/>
    <w:rsid w:val="00570705"/>
    <w:rsid w:val="00582F28"/>
    <w:rsid w:val="00583368"/>
    <w:rsid w:val="005844ED"/>
    <w:rsid w:val="005850B2"/>
    <w:rsid w:val="00586D9B"/>
    <w:rsid w:val="00587872"/>
    <w:rsid w:val="00590C6E"/>
    <w:rsid w:val="00591301"/>
    <w:rsid w:val="005915B8"/>
    <w:rsid w:val="00593954"/>
    <w:rsid w:val="005950FD"/>
    <w:rsid w:val="005969BC"/>
    <w:rsid w:val="00597420"/>
    <w:rsid w:val="005A0419"/>
    <w:rsid w:val="005A13D1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556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2B8B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A2726"/>
    <w:rsid w:val="006B2344"/>
    <w:rsid w:val="006B42F7"/>
    <w:rsid w:val="006C007D"/>
    <w:rsid w:val="006C1314"/>
    <w:rsid w:val="006C1C8E"/>
    <w:rsid w:val="006C3D0C"/>
    <w:rsid w:val="006C4343"/>
    <w:rsid w:val="006C6336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37C8D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4FA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3408"/>
    <w:rsid w:val="007E778B"/>
    <w:rsid w:val="007E7E98"/>
    <w:rsid w:val="007F23FC"/>
    <w:rsid w:val="007F2D51"/>
    <w:rsid w:val="007F2DE3"/>
    <w:rsid w:val="007F56B7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14A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657"/>
    <w:rsid w:val="00951906"/>
    <w:rsid w:val="009523E3"/>
    <w:rsid w:val="00952D63"/>
    <w:rsid w:val="00954714"/>
    <w:rsid w:val="00955771"/>
    <w:rsid w:val="00957024"/>
    <w:rsid w:val="0095778F"/>
    <w:rsid w:val="0096011A"/>
    <w:rsid w:val="00962D6F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4A0"/>
    <w:rsid w:val="009E1DFE"/>
    <w:rsid w:val="009E40A3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DF1"/>
    <w:rsid w:val="00A50E87"/>
    <w:rsid w:val="00A520CB"/>
    <w:rsid w:val="00A52552"/>
    <w:rsid w:val="00A5276A"/>
    <w:rsid w:val="00A55A7B"/>
    <w:rsid w:val="00A60446"/>
    <w:rsid w:val="00A63C11"/>
    <w:rsid w:val="00A66287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0376"/>
    <w:rsid w:val="00B60F09"/>
    <w:rsid w:val="00B61C40"/>
    <w:rsid w:val="00B62762"/>
    <w:rsid w:val="00B63987"/>
    <w:rsid w:val="00B64058"/>
    <w:rsid w:val="00B66380"/>
    <w:rsid w:val="00B7057C"/>
    <w:rsid w:val="00B71A02"/>
    <w:rsid w:val="00B71CFF"/>
    <w:rsid w:val="00B740D9"/>
    <w:rsid w:val="00B83D0F"/>
    <w:rsid w:val="00B9019F"/>
    <w:rsid w:val="00B92B09"/>
    <w:rsid w:val="00B92F93"/>
    <w:rsid w:val="00B953D9"/>
    <w:rsid w:val="00B974A2"/>
    <w:rsid w:val="00BA08D8"/>
    <w:rsid w:val="00BA1F3E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9CA"/>
    <w:rsid w:val="00BB7A31"/>
    <w:rsid w:val="00BC1041"/>
    <w:rsid w:val="00BD45BB"/>
    <w:rsid w:val="00BD4E51"/>
    <w:rsid w:val="00BD6C4B"/>
    <w:rsid w:val="00BE41B1"/>
    <w:rsid w:val="00BE5F92"/>
    <w:rsid w:val="00BE695B"/>
    <w:rsid w:val="00BE7E99"/>
    <w:rsid w:val="00BF20DC"/>
    <w:rsid w:val="00BF4561"/>
    <w:rsid w:val="00BF473F"/>
    <w:rsid w:val="00BF5EAB"/>
    <w:rsid w:val="00C00291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4C92"/>
    <w:rsid w:val="00C56BC5"/>
    <w:rsid w:val="00C56D14"/>
    <w:rsid w:val="00C63E8F"/>
    <w:rsid w:val="00C652F5"/>
    <w:rsid w:val="00C712E9"/>
    <w:rsid w:val="00C71CC8"/>
    <w:rsid w:val="00C72109"/>
    <w:rsid w:val="00C73683"/>
    <w:rsid w:val="00C7653C"/>
    <w:rsid w:val="00C779D1"/>
    <w:rsid w:val="00C92074"/>
    <w:rsid w:val="00C92DAD"/>
    <w:rsid w:val="00C958A8"/>
    <w:rsid w:val="00C95D8D"/>
    <w:rsid w:val="00C96EC9"/>
    <w:rsid w:val="00CA21F7"/>
    <w:rsid w:val="00CA5C54"/>
    <w:rsid w:val="00CA6BAF"/>
    <w:rsid w:val="00CB2D67"/>
    <w:rsid w:val="00CB3047"/>
    <w:rsid w:val="00CB542B"/>
    <w:rsid w:val="00CC09E8"/>
    <w:rsid w:val="00CC39E4"/>
    <w:rsid w:val="00CC423A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18F2"/>
    <w:rsid w:val="00D22980"/>
    <w:rsid w:val="00D22C3E"/>
    <w:rsid w:val="00D23347"/>
    <w:rsid w:val="00D23855"/>
    <w:rsid w:val="00D26E0A"/>
    <w:rsid w:val="00D332BF"/>
    <w:rsid w:val="00D37196"/>
    <w:rsid w:val="00D37237"/>
    <w:rsid w:val="00D40059"/>
    <w:rsid w:val="00D4045C"/>
    <w:rsid w:val="00D437C7"/>
    <w:rsid w:val="00D46F6D"/>
    <w:rsid w:val="00D50668"/>
    <w:rsid w:val="00D50CB4"/>
    <w:rsid w:val="00D52176"/>
    <w:rsid w:val="00D53291"/>
    <w:rsid w:val="00D60AA6"/>
    <w:rsid w:val="00D61F6D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B6C25"/>
    <w:rsid w:val="00EC05BE"/>
    <w:rsid w:val="00EC0EC2"/>
    <w:rsid w:val="00EC18BB"/>
    <w:rsid w:val="00EC20CD"/>
    <w:rsid w:val="00EC2558"/>
    <w:rsid w:val="00EC258B"/>
    <w:rsid w:val="00EC46D3"/>
    <w:rsid w:val="00EC67C7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0A30"/>
    <w:rsid w:val="00F963F4"/>
    <w:rsid w:val="00F9784B"/>
    <w:rsid w:val="00F979A9"/>
    <w:rsid w:val="00FB00B6"/>
    <w:rsid w:val="00FB0BD6"/>
    <w:rsid w:val="00FB0C22"/>
    <w:rsid w:val="00FB0C30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D742C6"/>
  <w15:docId w15:val="{168289DD-8F26-40B1-8418-6A401B13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7178-EF81-4893-9F25-BD7D8109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77</cp:revision>
  <cp:lastPrinted>2019-12-27T09:13:00Z</cp:lastPrinted>
  <dcterms:created xsi:type="dcterms:W3CDTF">2018-09-26T02:40:00Z</dcterms:created>
  <dcterms:modified xsi:type="dcterms:W3CDTF">2019-12-27T10:38:00Z</dcterms:modified>
</cp:coreProperties>
</file>