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6E04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94D7AF4" wp14:editId="1C72A973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677AE" w14:textId="77777777"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D2A1B16" w14:textId="77777777"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35E02C6" w14:textId="77777777"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14:paraId="489D0912" w14:textId="77777777"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B71D8A5" w14:textId="77777777"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69911B5D" w14:textId="3E832497" w:rsidR="00F46649" w:rsidRPr="00AA255D" w:rsidRDefault="00F46649" w:rsidP="00F46649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 w:rsidRPr="00F46649">
        <w:rPr>
          <w:color w:val="000000"/>
          <w:sz w:val="28"/>
          <w:szCs w:val="28"/>
          <w:lang w:eastAsia="ru-RU"/>
        </w:rPr>
        <w:t>от «</w:t>
      </w:r>
      <w:r w:rsidR="00CA09D4">
        <w:rPr>
          <w:color w:val="000000"/>
          <w:sz w:val="28"/>
          <w:szCs w:val="28"/>
          <w:lang w:eastAsia="ru-RU"/>
        </w:rPr>
        <w:t>30</w:t>
      </w:r>
      <w:r w:rsidRPr="00F46649">
        <w:rPr>
          <w:color w:val="000000"/>
          <w:sz w:val="28"/>
          <w:szCs w:val="28"/>
          <w:lang w:eastAsia="ru-RU"/>
        </w:rPr>
        <w:t xml:space="preserve">» </w:t>
      </w:r>
      <w:r w:rsidR="00543722">
        <w:rPr>
          <w:color w:val="000000"/>
          <w:sz w:val="28"/>
          <w:szCs w:val="28"/>
          <w:lang w:eastAsia="ru-RU"/>
        </w:rPr>
        <w:t>декабря</w:t>
      </w:r>
      <w:r w:rsidRPr="00F46649">
        <w:rPr>
          <w:color w:val="000000"/>
          <w:sz w:val="28"/>
          <w:szCs w:val="28"/>
          <w:lang w:eastAsia="ru-RU"/>
        </w:rPr>
        <w:t xml:space="preserve"> 2019 г. № </w:t>
      </w:r>
      <w:r w:rsidR="00CA09D4">
        <w:rPr>
          <w:color w:val="000000"/>
          <w:sz w:val="28"/>
          <w:szCs w:val="28"/>
          <w:lang w:eastAsia="ru-RU"/>
        </w:rPr>
        <w:t>885</w:t>
      </w:r>
    </w:p>
    <w:p w14:paraId="7ED3AE6D" w14:textId="77777777"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9D77E2A" w14:textId="77777777"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37996E6C" w14:textId="77777777" w:rsidR="00BB7BC0" w:rsidRDefault="00AA255D" w:rsidP="00372271">
      <w:pPr>
        <w:tabs>
          <w:tab w:val="left" w:pos="851"/>
        </w:tabs>
        <w:ind w:left="709" w:right="-142"/>
        <w:jc w:val="center"/>
        <w:rPr>
          <w:b/>
          <w:sz w:val="28"/>
          <w:szCs w:val="28"/>
        </w:rPr>
      </w:pPr>
      <w:r w:rsidRPr="001C74B8">
        <w:rPr>
          <w:b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01.08.2019 </w:t>
      </w:r>
    </w:p>
    <w:p w14:paraId="4306F46E" w14:textId="77777777" w:rsidR="00BB7BC0" w:rsidRDefault="00AA255D" w:rsidP="0037227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1C74B8">
        <w:rPr>
          <w:b/>
          <w:sz w:val="28"/>
          <w:szCs w:val="28"/>
        </w:rPr>
        <w:t>№ 20</w:t>
      </w:r>
      <w:r>
        <w:rPr>
          <w:b/>
          <w:sz w:val="28"/>
          <w:szCs w:val="28"/>
        </w:rPr>
        <w:t>8</w:t>
      </w:r>
      <w:r w:rsidR="008F15D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тарифов на горячую воду </w:t>
      </w:r>
    </w:p>
    <w:p w14:paraId="7B0FE0C1" w14:textId="7CDBED95" w:rsidR="00EC05BE" w:rsidRPr="008F15DF" w:rsidRDefault="00F46649" w:rsidP="0037227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F46649">
        <w:rPr>
          <w:b/>
          <w:bCs/>
          <w:color w:val="000000"/>
          <w:kern w:val="32"/>
          <w:sz w:val="28"/>
          <w:szCs w:val="28"/>
        </w:rPr>
        <w:t>в открытой системе горячего водоснабжения (теплоснабжения), реализуемую</w:t>
      </w:r>
      <w:r w:rsidR="00AB53B9">
        <w:rPr>
          <w:b/>
          <w:bCs/>
          <w:color w:val="000000"/>
          <w:kern w:val="32"/>
          <w:sz w:val="28"/>
          <w:szCs w:val="28"/>
        </w:rPr>
        <w:t xml:space="preserve"> </w:t>
      </w:r>
      <w:r w:rsidR="008F15DF" w:rsidRPr="008F15D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8F15DF" w:rsidRPr="008F15DF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8F15DF" w:rsidRPr="008F15DF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="006D2DF7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="008F15DF" w:rsidRPr="008F15D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8F15DF" w:rsidRPr="008F15DF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B446CC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="008F15DF" w:rsidRPr="008F15DF">
        <w:rPr>
          <w:b/>
          <w:bCs/>
          <w:color w:val="000000"/>
          <w:kern w:val="32"/>
          <w:sz w:val="28"/>
          <w:szCs w:val="28"/>
        </w:rPr>
        <w:t xml:space="preserve"> </w:t>
      </w:r>
      <w:r w:rsidRPr="00F46649">
        <w:rPr>
          <w:b/>
          <w:bCs/>
          <w:color w:val="000000"/>
          <w:kern w:val="32"/>
          <w:sz w:val="28"/>
          <w:szCs w:val="28"/>
        </w:rPr>
        <w:t xml:space="preserve">на </w:t>
      </w:r>
      <w:r>
        <w:rPr>
          <w:b/>
          <w:bCs/>
          <w:color w:val="000000"/>
          <w:kern w:val="32"/>
          <w:sz w:val="28"/>
          <w:szCs w:val="28"/>
        </w:rPr>
        <w:t>2019-2028</w:t>
      </w:r>
      <w:r w:rsidRPr="00F46649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A255D">
        <w:rPr>
          <w:b/>
          <w:bCs/>
          <w:color w:val="000000"/>
          <w:kern w:val="32"/>
          <w:sz w:val="28"/>
          <w:szCs w:val="28"/>
        </w:rPr>
        <w:t>»</w:t>
      </w:r>
    </w:p>
    <w:p w14:paraId="2B2E419A" w14:textId="77777777"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8978398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57A01F1B" w14:textId="6947B2FC" w:rsidR="00AA255D" w:rsidRPr="00157653" w:rsidRDefault="009753B6" w:rsidP="00AA255D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AA255D" w:rsidRPr="00157653">
        <w:rPr>
          <w:bCs/>
          <w:color w:val="000000"/>
          <w:kern w:val="32"/>
          <w:sz w:val="28"/>
          <w:szCs w:val="28"/>
        </w:rPr>
        <w:t>егиональная</w:t>
      </w:r>
      <w:r w:rsidR="00AA255D">
        <w:rPr>
          <w:bCs/>
          <w:color w:val="000000"/>
          <w:kern w:val="32"/>
          <w:sz w:val="28"/>
          <w:szCs w:val="28"/>
        </w:rPr>
        <w:t xml:space="preserve"> </w:t>
      </w:r>
      <w:r w:rsidR="00AA255D" w:rsidRPr="00157653">
        <w:rPr>
          <w:bCs/>
          <w:color w:val="000000"/>
          <w:kern w:val="32"/>
          <w:sz w:val="28"/>
          <w:szCs w:val="28"/>
        </w:rPr>
        <w:t>энергетическая</w:t>
      </w:r>
      <w:r w:rsidR="00AA255D">
        <w:rPr>
          <w:bCs/>
          <w:color w:val="000000"/>
          <w:kern w:val="32"/>
          <w:sz w:val="28"/>
          <w:szCs w:val="28"/>
        </w:rPr>
        <w:t xml:space="preserve"> </w:t>
      </w:r>
      <w:r w:rsidR="00AA255D"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AA255D">
        <w:rPr>
          <w:bCs/>
          <w:color w:val="000000"/>
          <w:kern w:val="32"/>
          <w:sz w:val="28"/>
          <w:szCs w:val="28"/>
        </w:rPr>
        <w:t xml:space="preserve">области </w:t>
      </w:r>
      <w:r w:rsidR="00AA255D"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A255D" w:rsidRPr="00157653">
        <w:rPr>
          <w:bCs/>
          <w:color w:val="000000"/>
          <w:kern w:val="32"/>
          <w:sz w:val="28"/>
          <w:szCs w:val="28"/>
        </w:rPr>
        <w:t>т:</w:t>
      </w:r>
    </w:p>
    <w:p w14:paraId="34D63430" w14:textId="6AE641D2" w:rsidR="00AA255D" w:rsidRPr="00957275" w:rsidRDefault="00AA255D" w:rsidP="00AA255D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kern w:val="32"/>
          <w:sz w:val="28"/>
          <w:szCs w:val="28"/>
          <w:lang w:val="x-none"/>
        </w:rPr>
      </w:pPr>
      <w:bookmarkStart w:id="0" w:name="_Hlk524531153"/>
      <w:r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от 01.08.2019 № 208 </w:t>
      </w:r>
      <w:r w:rsidR="009753B6">
        <w:rPr>
          <w:bCs/>
          <w:color w:val="000000"/>
          <w:kern w:val="32"/>
          <w:sz w:val="28"/>
          <w:szCs w:val="28"/>
        </w:rPr>
        <w:t xml:space="preserve">            </w:t>
      </w:r>
      <w:proofErr w:type="gramStart"/>
      <w:r w:rsidR="009753B6">
        <w:rPr>
          <w:bCs/>
          <w:color w:val="000000"/>
          <w:kern w:val="32"/>
          <w:sz w:val="28"/>
          <w:szCs w:val="28"/>
        </w:rPr>
        <w:t xml:space="preserve">   </w:t>
      </w:r>
      <w:r w:rsidRPr="00AA255D">
        <w:rPr>
          <w:bCs/>
          <w:color w:val="000000"/>
          <w:kern w:val="32"/>
          <w:sz w:val="28"/>
          <w:szCs w:val="28"/>
        </w:rPr>
        <w:t>«</w:t>
      </w:r>
      <w:proofErr w:type="gramEnd"/>
      <w:r w:rsidRPr="00AA255D">
        <w:rPr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</w:t>
      </w:r>
      <w:r w:rsidR="00DD3E07">
        <w:rPr>
          <w:bCs/>
          <w:color w:val="000000"/>
          <w:kern w:val="32"/>
          <w:sz w:val="28"/>
          <w:szCs w:val="28"/>
        </w:rPr>
        <w:br/>
      </w:r>
      <w:r w:rsidRPr="00AA255D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Pr="00AA255D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AA255D">
        <w:rPr>
          <w:bCs/>
          <w:color w:val="000000"/>
          <w:kern w:val="32"/>
          <w:sz w:val="28"/>
          <w:szCs w:val="28"/>
        </w:rPr>
        <w:t>» на потребительском рынке,</w:t>
      </w:r>
      <w:r w:rsidR="00DD3E07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AA255D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AA255D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AA255D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Pr="00AA255D">
        <w:rPr>
          <w:bCs/>
          <w:color w:val="000000"/>
          <w:kern w:val="32"/>
          <w:sz w:val="28"/>
          <w:szCs w:val="28"/>
        </w:rPr>
        <w:t>,</w:t>
      </w:r>
      <w:r w:rsidR="00DD3E07">
        <w:rPr>
          <w:bCs/>
          <w:color w:val="000000"/>
          <w:kern w:val="32"/>
          <w:sz w:val="28"/>
          <w:szCs w:val="28"/>
        </w:rPr>
        <w:br/>
      </w:r>
      <w:r w:rsidRPr="00AA255D">
        <w:rPr>
          <w:bCs/>
          <w:color w:val="000000"/>
          <w:kern w:val="32"/>
          <w:sz w:val="28"/>
          <w:szCs w:val="28"/>
        </w:rPr>
        <w:t>на 2019-2028 годы»</w:t>
      </w:r>
      <w:r w:rsidR="009753B6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20.12.2019 № 822)</w:t>
      </w:r>
      <w:r w:rsidRPr="00AA255D">
        <w:rPr>
          <w:bCs/>
          <w:color w:val="000000"/>
          <w:kern w:val="32"/>
          <w:sz w:val="28"/>
          <w:szCs w:val="28"/>
        </w:rPr>
        <w:t>, изложив его в</w:t>
      </w:r>
      <w:r>
        <w:rPr>
          <w:color w:val="000000"/>
          <w:kern w:val="32"/>
          <w:sz w:val="28"/>
          <w:szCs w:val="28"/>
        </w:rPr>
        <w:t xml:space="preserve"> новой редакции согласно приложению к настоящему постановлению.</w:t>
      </w:r>
    </w:p>
    <w:bookmarkEnd w:id="0"/>
    <w:p w14:paraId="189CE610" w14:textId="77777777" w:rsidR="00AA255D" w:rsidRPr="009E4921" w:rsidRDefault="00AA255D" w:rsidP="00AA255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632B85F" w14:textId="77777777" w:rsidR="00AA255D" w:rsidRDefault="00AA255D" w:rsidP="00AA255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14:paraId="72D7F611" w14:textId="77777777" w:rsidR="005C50E6" w:rsidRDefault="005C50E6" w:rsidP="005C50E6">
      <w:pPr>
        <w:rPr>
          <w:color w:val="000000"/>
          <w:sz w:val="28"/>
          <w:szCs w:val="28"/>
        </w:rPr>
      </w:pPr>
    </w:p>
    <w:p w14:paraId="6207D70B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61D1BE59" w14:textId="77777777"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14:paraId="4680581D" w14:textId="77777777"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14:paraId="44C12D12" w14:textId="77777777" w:rsidR="00B33AD6" w:rsidRPr="00D37237" w:rsidRDefault="006D2DF7" w:rsidP="006D2DF7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1EAF1E4" w14:textId="77777777" w:rsidR="008F0D48" w:rsidRDefault="007C52A9" w:rsidP="00684365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6D2DF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>Д.В. Малюта</w:t>
      </w:r>
    </w:p>
    <w:p w14:paraId="6D4E964F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AE956C5" w14:textId="77777777" w:rsidR="00265017" w:rsidRDefault="00265017" w:rsidP="00F46649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  <w:sectPr w:rsidR="00265017" w:rsidSect="006B0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27" w:right="1134" w:bottom="249" w:left="1418" w:header="680" w:footer="709" w:gutter="0"/>
          <w:cols w:space="708"/>
          <w:titlePg/>
          <w:docGrid w:linePitch="360"/>
        </w:sectPr>
      </w:pPr>
    </w:p>
    <w:p w14:paraId="64B2D05B" w14:textId="77777777" w:rsidR="00AA255D" w:rsidRPr="00AA255D" w:rsidRDefault="00AA255D" w:rsidP="00AA255D">
      <w:pPr>
        <w:ind w:left="8931"/>
        <w:jc w:val="center"/>
        <w:rPr>
          <w:sz w:val="28"/>
          <w:szCs w:val="28"/>
          <w:lang w:eastAsia="ru-RU"/>
        </w:rPr>
      </w:pPr>
      <w:r w:rsidRPr="00AA255D">
        <w:rPr>
          <w:sz w:val="28"/>
          <w:szCs w:val="28"/>
          <w:lang w:eastAsia="ru-RU"/>
        </w:rPr>
        <w:lastRenderedPageBreak/>
        <w:t xml:space="preserve">Приложение </w:t>
      </w:r>
    </w:p>
    <w:p w14:paraId="3AF01896" w14:textId="77777777" w:rsidR="00AA255D" w:rsidRPr="00AA255D" w:rsidRDefault="00AA255D" w:rsidP="00AA255D">
      <w:pPr>
        <w:ind w:left="8931"/>
        <w:jc w:val="center"/>
        <w:rPr>
          <w:sz w:val="28"/>
          <w:szCs w:val="28"/>
          <w:lang w:eastAsia="ru-RU"/>
        </w:rPr>
      </w:pPr>
      <w:r w:rsidRPr="00AA255D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27EC110E" w14:textId="51E1FB37" w:rsidR="00AA255D" w:rsidRDefault="00543722" w:rsidP="00AA255D">
      <w:pPr>
        <w:ind w:left="893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CA09D4">
        <w:rPr>
          <w:sz w:val="28"/>
          <w:szCs w:val="28"/>
          <w:lang w:eastAsia="ru-RU"/>
        </w:rPr>
        <w:t>30</w:t>
      </w:r>
      <w:r w:rsidR="00AA255D" w:rsidRPr="00AA255D">
        <w:rPr>
          <w:sz w:val="28"/>
          <w:szCs w:val="28"/>
          <w:lang w:eastAsia="ru-RU"/>
        </w:rPr>
        <w:t>» декабря 2019 г. №</w:t>
      </w:r>
      <w:r w:rsidR="00CA09D4">
        <w:rPr>
          <w:sz w:val="28"/>
          <w:szCs w:val="28"/>
          <w:lang w:eastAsia="ru-RU"/>
        </w:rPr>
        <w:t xml:space="preserve"> 885</w:t>
      </w:r>
    </w:p>
    <w:p w14:paraId="26570268" w14:textId="77777777" w:rsidR="00265017" w:rsidRPr="00265017" w:rsidRDefault="00AA255D" w:rsidP="00F46649">
      <w:pPr>
        <w:ind w:left="893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65017" w:rsidRPr="00265017">
        <w:rPr>
          <w:sz w:val="28"/>
          <w:szCs w:val="28"/>
          <w:lang w:eastAsia="ru-RU"/>
        </w:rPr>
        <w:t>Приложение</w:t>
      </w:r>
    </w:p>
    <w:p w14:paraId="73040BB9" w14:textId="77777777" w:rsidR="00265017" w:rsidRPr="00265017" w:rsidRDefault="00265017" w:rsidP="00F46649">
      <w:pPr>
        <w:tabs>
          <w:tab w:val="left" w:pos="0"/>
        </w:tabs>
        <w:ind w:left="8931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7D429E08" w14:textId="77777777" w:rsidR="00265017" w:rsidRPr="00163AD4" w:rsidRDefault="00F46649" w:rsidP="00F46649">
      <w:pPr>
        <w:ind w:left="8931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от </w:t>
      </w:r>
      <w:r w:rsidR="007F42D9">
        <w:rPr>
          <w:sz w:val="28"/>
          <w:szCs w:val="28"/>
          <w:lang w:eastAsia="ru-RU"/>
        </w:rPr>
        <w:t>«</w:t>
      </w:r>
      <w:r w:rsidR="00163AD4">
        <w:rPr>
          <w:sz w:val="28"/>
          <w:szCs w:val="28"/>
          <w:lang w:val="en-US" w:eastAsia="ru-RU"/>
        </w:rPr>
        <w:t>1</w:t>
      </w:r>
      <w:r w:rsidR="007F42D9">
        <w:rPr>
          <w:sz w:val="28"/>
          <w:szCs w:val="28"/>
          <w:lang w:eastAsia="ru-RU"/>
        </w:rPr>
        <w:t>»</w:t>
      </w:r>
      <w:r w:rsidR="00265017" w:rsidRPr="00265017">
        <w:rPr>
          <w:sz w:val="28"/>
          <w:szCs w:val="28"/>
          <w:lang w:eastAsia="ru-RU"/>
        </w:rPr>
        <w:t xml:space="preserve"> </w:t>
      </w:r>
      <w:r w:rsidR="001360E1">
        <w:rPr>
          <w:sz w:val="28"/>
          <w:szCs w:val="28"/>
          <w:lang w:eastAsia="ru-RU"/>
        </w:rPr>
        <w:t>августа</w:t>
      </w:r>
      <w:r w:rsidR="00265017" w:rsidRPr="00265017">
        <w:rPr>
          <w:sz w:val="28"/>
          <w:szCs w:val="28"/>
          <w:lang w:eastAsia="ru-RU"/>
        </w:rPr>
        <w:t xml:space="preserve"> 201</w:t>
      </w:r>
      <w:r w:rsidR="005C50E6">
        <w:rPr>
          <w:sz w:val="28"/>
          <w:szCs w:val="28"/>
          <w:lang w:eastAsia="ru-RU"/>
        </w:rPr>
        <w:t>9</w:t>
      </w:r>
      <w:r w:rsidR="00265017" w:rsidRPr="00265017">
        <w:rPr>
          <w:sz w:val="28"/>
          <w:szCs w:val="28"/>
          <w:lang w:eastAsia="ru-RU"/>
        </w:rPr>
        <w:t xml:space="preserve"> г. № </w:t>
      </w:r>
      <w:r w:rsidR="00163AD4">
        <w:rPr>
          <w:sz w:val="28"/>
          <w:szCs w:val="28"/>
          <w:lang w:val="en-US" w:eastAsia="ru-RU"/>
        </w:rPr>
        <w:t>208</w:t>
      </w:r>
    </w:p>
    <w:p w14:paraId="7FB59369" w14:textId="77777777" w:rsidR="00265017" w:rsidRPr="00265017" w:rsidRDefault="00265017" w:rsidP="0026501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tbl>
      <w:tblPr>
        <w:tblW w:w="160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52"/>
      </w:tblGrid>
      <w:tr w:rsidR="00265017" w:rsidRPr="00265017" w14:paraId="5DB1E793" w14:textId="77777777" w:rsidTr="00F46649">
        <w:trPr>
          <w:trHeight w:val="1324"/>
        </w:trPr>
        <w:tc>
          <w:tcPr>
            <w:tcW w:w="1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522BF" w14:textId="06627BAB" w:rsidR="00996381" w:rsidRDefault="00F46649" w:rsidP="00996381">
            <w:pPr>
              <w:jc w:val="center"/>
              <w:rPr>
                <w:sz w:val="28"/>
                <w:lang w:eastAsia="ru-RU"/>
              </w:rPr>
            </w:pPr>
            <w:r w:rsidRPr="00F46649">
              <w:rPr>
                <w:bCs/>
                <w:sz w:val="28"/>
                <w:lang w:eastAsia="ru-RU"/>
              </w:rPr>
              <w:t>Долгосрочные тарифы</w:t>
            </w:r>
            <w:r w:rsidR="00CB4371" w:rsidRPr="007B7965">
              <w:rPr>
                <w:sz w:val="28"/>
                <w:lang w:eastAsia="ru-RU"/>
              </w:rPr>
              <w:t xml:space="preserve"> ООО «</w:t>
            </w:r>
            <w:proofErr w:type="spellStart"/>
            <w:r w:rsidR="00CB4371" w:rsidRPr="007B7965">
              <w:rPr>
                <w:sz w:val="28"/>
                <w:lang w:eastAsia="ru-RU"/>
              </w:rPr>
              <w:t>ЭнергоКомпания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» на горячую воду в открытой системе горячего водоснабжения (теплоснабжения), реализуемую на потребительском рынке </w:t>
            </w:r>
            <w:proofErr w:type="spellStart"/>
            <w:r w:rsidR="00CB4371" w:rsidRPr="007B7965">
              <w:rPr>
                <w:sz w:val="28"/>
                <w:lang w:eastAsia="ru-RU"/>
              </w:rPr>
              <w:t>пгт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. </w:t>
            </w:r>
            <w:proofErr w:type="spellStart"/>
            <w:r w:rsidR="00AE526E">
              <w:rPr>
                <w:sz w:val="28"/>
                <w:lang w:eastAsia="ru-RU"/>
              </w:rPr>
              <w:t>Бачатский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, на период с </w:t>
            </w:r>
            <w:r w:rsidR="00422492">
              <w:rPr>
                <w:sz w:val="28"/>
                <w:lang w:eastAsia="ru-RU"/>
              </w:rPr>
              <w:t>0</w:t>
            </w:r>
            <w:r w:rsidR="00DD3E07">
              <w:rPr>
                <w:sz w:val="28"/>
                <w:lang w:eastAsia="ru-RU"/>
              </w:rPr>
              <w:t>2</w:t>
            </w:r>
            <w:r w:rsidR="00CB4371" w:rsidRPr="007B7965">
              <w:rPr>
                <w:sz w:val="28"/>
                <w:lang w:eastAsia="ru-RU"/>
              </w:rPr>
              <w:t>.0</w:t>
            </w:r>
            <w:r w:rsidR="00DD3E07">
              <w:rPr>
                <w:sz w:val="28"/>
                <w:lang w:eastAsia="ru-RU"/>
              </w:rPr>
              <w:t>8</w:t>
            </w:r>
            <w:r w:rsidR="00CB4371" w:rsidRPr="007B7965">
              <w:rPr>
                <w:sz w:val="28"/>
                <w:lang w:eastAsia="ru-RU"/>
              </w:rPr>
              <w:t>.20</w:t>
            </w:r>
            <w:r w:rsidR="00DD3E07">
              <w:rPr>
                <w:sz w:val="28"/>
                <w:lang w:eastAsia="ru-RU"/>
              </w:rPr>
              <w:t>19</w:t>
            </w:r>
            <w:r>
              <w:rPr>
                <w:sz w:val="28"/>
                <w:lang w:eastAsia="ru-RU"/>
              </w:rPr>
              <w:t xml:space="preserve"> по 3</w:t>
            </w:r>
            <w:r w:rsidR="00422492">
              <w:rPr>
                <w:sz w:val="28"/>
                <w:lang w:eastAsia="ru-RU"/>
              </w:rPr>
              <w:t>1.12.202</w:t>
            </w:r>
            <w:r w:rsidR="00DD3E07">
              <w:rPr>
                <w:sz w:val="28"/>
                <w:lang w:eastAsia="ru-RU"/>
              </w:rPr>
              <w:t>8</w:t>
            </w:r>
          </w:p>
          <w:tbl>
            <w:tblPr>
              <w:tblW w:w="15819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1464"/>
              <w:gridCol w:w="904"/>
              <w:gridCol w:w="905"/>
              <w:gridCol w:w="904"/>
              <w:gridCol w:w="906"/>
              <w:gridCol w:w="904"/>
              <w:gridCol w:w="905"/>
              <w:gridCol w:w="904"/>
              <w:gridCol w:w="906"/>
              <w:gridCol w:w="1355"/>
              <w:gridCol w:w="1441"/>
              <w:gridCol w:w="1201"/>
              <w:gridCol w:w="1167"/>
              <w:gridCol w:w="6"/>
            </w:tblGrid>
            <w:tr w:rsidR="00F46649" w:rsidRPr="00F46649" w14:paraId="6A222661" w14:textId="77777777" w:rsidTr="00834510">
              <w:trPr>
                <w:trHeight w:val="283"/>
              </w:trPr>
              <w:tc>
                <w:tcPr>
                  <w:tcW w:w="1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2E01D" w14:textId="77777777" w:rsidR="00F46649" w:rsidRPr="00F46649" w:rsidRDefault="00F46649" w:rsidP="00F46649">
                  <w:pPr>
                    <w:jc w:val="center"/>
                    <w:rPr>
                      <w:sz w:val="20"/>
                      <w:lang w:eastAsia="ru-RU"/>
                    </w:rPr>
                  </w:pPr>
                  <w:r w:rsidRPr="00F46649">
                    <w:rPr>
                      <w:sz w:val="20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C939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Период</w:t>
                  </w:r>
                </w:p>
              </w:tc>
              <w:tc>
                <w:tcPr>
                  <w:tcW w:w="36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63C7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Тариф на горячую воду для населения, руб./м</w:t>
                  </w:r>
                  <w:r w:rsidRPr="00F46649">
                    <w:rPr>
                      <w:sz w:val="20"/>
                      <w:vertAlign w:val="superscript"/>
                    </w:rPr>
                    <w:t xml:space="preserve">3 </w:t>
                  </w:r>
                  <w:r w:rsidRPr="00F46649">
                    <w:rPr>
                      <w:sz w:val="20"/>
                    </w:rPr>
                    <w:t>* (с НДС)</w:t>
                  </w:r>
                </w:p>
              </w:tc>
              <w:tc>
                <w:tcPr>
                  <w:tcW w:w="36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AF88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Тариф на горячую воду для прочих потребителей, руб./ м</w:t>
                  </w:r>
                  <w:r w:rsidRPr="00F46649">
                    <w:rPr>
                      <w:sz w:val="20"/>
                      <w:vertAlign w:val="superscript"/>
                    </w:rPr>
                    <w:t>3</w:t>
                  </w:r>
                  <w:r w:rsidRPr="00F46649">
                    <w:rPr>
                      <w:sz w:val="20"/>
                    </w:rPr>
                    <w:t xml:space="preserve"> (без НДС)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C1AB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Компонент на </w:t>
                  </w:r>
                  <w:proofErr w:type="spellStart"/>
                  <w:proofErr w:type="gramStart"/>
                  <w:r w:rsidRPr="00F46649">
                    <w:rPr>
                      <w:sz w:val="20"/>
                    </w:rPr>
                    <w:t>теплоно-ситель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, руб./м</w:t>
                  </w:r>
                  <w:r w:rsidRPr="00F46649">
                    <w:rPr>
                      <w:sz w:val="20"/>
                      <w:vertAlign w:val="superscript"/>
                    </w:rPr>
                    <w:t>3</w:t>
                  </w:r>
                  <w:r w:rsidRPr="00F46649">
                    <w:rPr>
                      <w:sz w:val="20"/>
                    </w:rPr>
                    <w:t xml:space="preserve"> ** (без НДС)</w:t>
                  </w:r>
                </w:p>
              </w:tc>
              <w:tc>
                <w:tcPr>
                  <w:tcW w:w="38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9E4F9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Компонент на тепловую энергию</w:t>
                  </w:r>
                </w:p>
              </w:tc>
            </w:tr>
            <w:tr w:rsidR="00F46649" w:rsidRPr="00F46649" w14:paraId="617A7E72" w14:textId="77777777" w:rsidTr="00834510">
              <w:trPr>
                <w:trHeight w:val="238"/>
              </w:trPr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75618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E9E0C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22F92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Изолированные стояки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7953B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Неизолированные стояки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4E42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Изолированные стояки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9A30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Неизолированные стояки</w:t>
                  </w: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22FB4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CE76D" w14:textId="77777777" w:rsidR="00F46649" w:rsidRPr="00F46649" w:rsidRDefault="00F46649" w:rsidP="00F46649">
                  <w:pPr>
                    <w:ind w:left="-142"/>
                    <w:jc w:val="center"/>
                    <w:rPr>
                      <w:sz w:val="20"/>
                    </w:rPr>
                  </w:pPr>
                  <w:proofErr w:type="spellStart"/>
                  <w:r w:rsidRPr="00F46649">
                    <w:rPr>
                      <w:sz w:val="20"/>
                    </w:rPr>
                    <w:t>Односта-вочный</w:t>
                  </w:r>
                  <w:proofErr w:type="spellEnd"/>
                  <w:r w:rsidRPr="00F46649">
                    <w:rPr>
                      <w:sz w:val="20"/>
                    </w:rPr>
                    <w:t>, руб./Гкал</w:t>
                  </w:r>
                  <w:r w:rsidRPr="00F46649">
                    <w:rPr>
                      <w:sz w:val="20"/>
                    </w:rPr>
                    <w:br/>
                    <w:t>*** (без НДС)</w:t>
                  </w:r>
                </w:p>
              </w:tc>
              <w:tc>
                <w:tcPr>
                  <w:tcW w:w="23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7350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F46649">
                    <w:rPr>
                      <w:sz w:val="20"/>
                    </w:rPr>
                    <w:t>Двухставочный</w:t>
                  </w:r>
                  <w:proofErr w:type="spellEnd"/>
                </w:p>
              </w:tc>
            </w:tr>
            <w:tr w:rsidR="00F46649" w:rsidRPr="00F46649" w14:paraId="5CA1F26E" w14:textId="77777777" w:rsidTr="00834510">
              <w:trPr>
                <w:gridAfter w:val="1"/>
                <w:wAfter w:w="6" w:type="dxa"/>
                <w:trHeight w:val="705"/>
              </w:trPr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1D613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E57A3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5060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с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C6A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без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6EB6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с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0F73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без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4F3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с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4F722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без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9A5A0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с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</w:t>
                  </w:r>
                  <w:proofErr w:type="spellStart"/>
                  <w:r w:rsidRPr="00F46649">
                    <w:rPr>
                      <w:sz w:val="20"/>
                    </w:rPr>
                    <w:t>телями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3AF89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 xml:space="preserve">без </w:t>
                  </w:r>
                  <w:proofErr w:type="gramStart"/>
                  <w:r w:rsidRPr="00F46649">
                    <w:rPr>
                      <w:sz w:val="20"/>
                    </w:rPr>
                    <w:t>поло-</w:t>
                  </w:r>
                  <w:proofErr w:type="spellStart"/>
                  <w:r w:rsidRPr="00F46649">
                    <w:rPr>
                      <w:sz w:val="20"/>
                    </w:rPr>
                    <w:t>тенце</w:t>
                  </w:r>
                  <w:proofErr w:type="spellEnd"/>
                  <w:proofErr w:type="gramEnd"/>
                  <w:r w:rsidRPr="00F46649">
                    <w:rPr>
                      <w:sz w:val="20"/>
                    </w:rPr>
                    <w:t>-суши-теля</w:t>
                  </w: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1EE64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34114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4726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Ставка за мощность, тыс. руб./Гкал/</w:t>
                  </w:r>
                  <w:r w:rsidRPr="00F46649">
                    <w:rPr>
                      <w:sz w:val="20"/>
                    </w:rPr>
                    <w:br/>
                    <w:t>час в мес.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6E1D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Ставка за тепловую энергию, руб./Гкал</w:t>
                  </w:r>
                </w:p>
              </w:tc>
            </w:tr>
            <w:tr w:rsidR="00F46649" w:rsidRPr="00F46649" w14:paraId="6A030EA2" w14:textId="77777777" w:rsidTr="00834510">
              <w:trPr>
                <w:gridAfter w:val="1"/>
                <w:wAfter w:w="6" w:type="dxa"/>
                <w:trHeight w:val="180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E483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45EA9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0519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6B95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0196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AD74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2E4B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D135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C397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6606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E24A5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088C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B6AD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FB22B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14</w:t>
                  </w:r>
                </w:p>
              </w:tc>
            </w:tr>
            <w:tr w:rsidR="001360E1" w:rsidRPr="00F46649" w14:paraId="6B1B5913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555617" w14:textId="77777777" w:rsidR="007F42D9" w:rsidRDefault="007F42D9" w:rsidP="007F42D9">
                  <w:pPr>
                    <w:jc w:val="center"/>
                  </w:pPr>
                  <w:r w:rsidRPr="007F42D9">
                    <w:t>ООО</w:t>
                  </w:r>
                </w:p>
                <w:p w14:paraId="6ED45FC8" w14:textId="77777777" w:rsidR="001360E1" w:rsidRPr="007F42D9" w:rsidRDefault="007F42D9" w:rsidP="007F42D9">
                  <w:pPr>
                    <w:jc w:val="center"/>
                  </w:pPr>
                  <w:r w:rsidRPr="007F42D9">
                    <w:t>«Энерго</w:t>
                  </w:r>
                  <w:r>
                    <w:t>-</w:t>
                  </w:r>
                  <w:r w:rsidRPr="007F42D9">
                    <w:t>Компания»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B7B08" w14:textId="77777777" w:rsidR="001360E1" w:rsidRPr="00F46649" w:rsidRDefault="007F42D9" w:rsidP="001360E1">
                  <w:r>
                    <w:t>с 02</w:t>
                  </w:r>
                  <w:r w:rsidR="001360E1" w:rsidRPr="00F46649">
                    <w:t>.0</w:t>
                  </w:r>
                  <w:r w:rsidR="001360E1">
                    <w:t>8</w:t>
                  </w:r>
                  <w:r w:rsidR="001360E1" w:rsidRPr="00F46649">
                    <w:t>.2019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BDA05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7ABD1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149,63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714AC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158,39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0B041" w14:textId="77777777" w:rsidR="001360E1" w:rsidRPr="009F4EBC" w:rsidRDefault="001360E1" w:rsidP="001360E1">
                  <w:pPr>
                    <w:jc w:val="center"/>
                  </w:pPr>
                  <w:r w:rsidRPr="009F4EBC">
                    <w:t>152,02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65B35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126,01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5DB2E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124,69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64A84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131,99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58122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126,68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7C8F9" w14:textId="77777777" w:rsidR="001360E1" w:rsidRPr="009F4EBC" w:rsidRDefault="001360E1" w:rsidP="001360E1">
                  <w:pPr>
                    <w:jc w:val="center"/>
                  </w:pPr>
                  <w:r w:rsidRPr="009F4EBC">
                    <w:t>35,76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5C736" w14:textId="77777777" w:rsidR="001360E1" w:rsidRPr="009F4EBC" w:rsidRDefault="001360E1" w:rsidP="001360E1">
                  <w:pPr>
                    <w:jc w:val="center"/>
                  </w:pPr>
                  <w:r w:rsidRPr="009F4EBC">
                    <w:t>1 659,13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8126C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78EBA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B8312A" w:rsidRPr="00F46649" w14:paraId="190041A7" w14:textId="77777777" w:rsidTr="000C21D7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351023" w14:textId="77777777" w:rsidR="00B8312A" w:rsidRPr="00F46649" w:rsidRDefault="00B8312A" w:rsidP="00B8312A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8C748" w14:textId="77777777" w:rsidR="00B8312A" w:rsidRPr="00F46649" w:rsidRDefault="00B8312A" w:rsidP="00B8312A">
                  <w:r w:rsidRPr="00F46649">
                    <w:t>с 01.01.2020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21AAE" w14:textId="77777777" w:rsidR="00B8312A" w:rsidRPr="00A553CD" w:rsidRDefault="00B8312A" w:rsidP="00B8312A">
                  <w:r w:rsidRPr="00A553CD">
                    <w:t>148,79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65310" w14:textId="77777777" w:rsidR="00B8312A" w:rsidRPr="00A553CD" w:rsidRDefault="00B8312A" w:rsidP="00B8312A">
                  <w:r w:rsidRPr="00A553CD">
                    <w:t>147,19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D5C16" w14:textId="77777777" w:rsidR="00B8312A" w:rsidRPr="00A553CD" w:rsidRDefault="00B8312A" w:rsidP="00B8312A">
                  <w:r w:rsidRPr="00A553CD">
                    <w:t>155,95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29894" w14:textId="77777777" w:rsidR="00B8312A" w:rsidRPr="00A553CD" w:rsidRDefault="00B8312A" w:rsidP="00B8312A">
                  <w:r w:rsidRPr="00A553CD">
                    <w:t>149,58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41E6A" w14:textId="77777777" w:rsidR="00B8312A" w:rsidRPr="00A553CD" w:rsidRDefault="00B8312A" w:rsidP="00B8312A">
                  <w:r w:rsidRPr="00A553CD">
                    <w:t>123,99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F8845" w14:textId="77777777" w:rsidR="00B8312A" w:rsidRPr="00A553CD" w:rsidRDefault="00B8312A" w:rsidP="00B8312A">
                  <w:r w:rsidRPr="00A553CD">
                    <w:t>122,66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AF02" w14:textId="77777777" w:rsidR="00B8312A" w:rsidRPr="00A553CD" w:rsidRDefault="00B8312A" w:rsidP="00B8312A">
                  <w:r w:rsidRPr="00A553CD">
                    <w:t>129,96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5C7F4" w14:textId="77777777" w:rsidR="00B8312A" w:rsidRPr="00A553CD" w:rsidRDefault="00B8312A" w:rsidP="00B8312A">
                  <w:r w:rsidRPr="00A553CD">
                    <w:t>124,65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4A897" w14:textId="77777777" w:rsidR="00B8312A" w:rsidRPr="00A553CD" w:rsidRDefault="00B8312A" w:rsidP="00B8312A">
                  <w:pPr>
                    <w:jc w:val="center"/>
                  </w:pPr>
                  <w:r w:rsidRPr="00A553CD">
                    <w:t>33,73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49799" w14:textId="77777777" w:rsidR="00B8312A" w:rsidRPr="00A553CD" w:rsidRDefault="00B8312A" w:rsidP="00B8312A">
                  <w:pPr>
                    <w:jc w:val="center"/>
                  </w:pPr>
                  <w:r w:rsidRPr="00A553CD">
                    <w:t>1659,13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8B442" w14:textId="77777777" w:rsidR="00B8312A" w:rsidRPr="00F46649" w:rsidRDefault="00B8312A" w:rsidP="00B8312A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7FC22" w14:textId="77777777" w:rsidR="00B8312A" w:rsidRPr="00F46649" w:rsidRDefault="00B8312A" w:rsidP="00B8312A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B8312A" w:rsidRPr="00F46649" w14:paraId="6C42B405" w14:textId="77777777" w:rsidTr="000C21D7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E357F8" w14:textId="77777777" w:rsidR="00B8312A" w:rsidRPr="00F46649" w:rsidRDefault="00B8312A" w:rsidP="00B8312A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2A50E" w14:textId="77777777" w:rsidR="00B8312A" w:rsidRPr="00F46649" w:rsidRDefault="00B8312A" w:rsidP="00B8312A">
                  <w:r w:rsidRPr="00F46649">
                    <w:t>с 01.07.2020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305F2" w14:textId="77777777" w:rsidR="00B8312A" w:rsidRPr="00A553CD" w:rsidRDefault="00B8312A" w:rsidP="00B8312A">
                  <w:r w:rsidRPr="00A553CD">
                    <w:t>148,84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7D20E" w14:textId="77777777" w:rsidR="00B8312A" w:rsidRPr="00A553CD" w:rsidRDefault="00B8312A" w:rsidP="00B8312A">
                  <w:r w:rsidRPr="00A553CD">
                    <w:t>147,24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24552" w14:textId="77777777" w:rsidR="00B8312A" w:rsidRPr="00A553CD" w:rsidRDefault="00B8312A" w:rsidP="00B8312A">
                  <w:r w:rsidRPr="00A553CD">
                    <w:t>156,01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A1348" w14:textId="77777777" w:rsidR="00B8312A" w:rsidRPr="00A553CD" w:rsidRDefault="00B8312A" w:rsidP="00B8312A">
                  <w:r w:rsidRPr="00A553CD">
                    <w:t>149,64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2AFB6" w14:textId="77777777" w:rsidR="00B8312A" w:rsidRPr="00A553CD" w:rsidRDefault="00B8312A" w:rsidP="00B8312A">
                  <w:r w:rsidRPr="00A553CD">
                    <w:t>124,03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BAB03" w14:textId="77777777" w:rsidR="00B8312A" w:rsidRPr="00A553CD" w:rsidRDefault="00B8312A" w:rsidP="00B8312A">
                  <w:r w:rsidRPr="00A553CD">
                    <w:t>122,70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C8062" w14:textId="77777777" w:rsidR="00B8312A" w:rsidRPr="00A553CD" w:rsidRDefault="00B8312A" w:rsidP="00B8312A">
                  <w:r w:rsidRPr="00A553CD">
                    <w:t>130,01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617D4" w14:textId="77777777" w:rsidR="00B8312A" w:rsidRPr="00A553CD" w:rsidRDefault="00B8312A" w:rsidP="00B8312A">
                  <w:r w:rsidRPr="00A553CD">
                    <w:t>124,70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CECF8" w14:textId="77777777" w:rsidR="00B8312A" w:rsidRPr="00A553CD" w:rsidRDefault="00B8312A" w:rsidP="00B8312A">
                  <w:pPr>
                    <w:jc w:val="center"/>
                  </w:pPr>
                  <w:r w:rsidRPr="00A553CD">
                    <w:t>33,73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EBAE79" w14:textId="77777777" w:rsidR="00B8312A" w:rsidRDefault="00B8312A" w:rsidP="00B8312A">
                  <w:pPr>
                    <w:jc w:val="center"/>
                  </w:pPr>
                  <w:r w:rsidRPr="00A553CD">
                    <w:t>1659,96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143A0" w14:textId="77777777" w:rsidR="00B8312A" w:rsidRPr="00F46649" w:rsidRDefault="00B8312A" w:rsidP="00B8312A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C5201" w14:textId="77777777" w:rsidR="00B8312A" w:rsidRPr="00F46649" w:rsidRDefault="00B8312A" w:rsidP="00B8312A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093E8634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124D8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F4438" w14:textId="77777777" w:rsidR="001360E1" w:rsidRPr="00F46649" w:rsidRDefault="001360E1" w:rsidP="001360E1">
                  <w:r w:rsidRPr="00F46649">
                    <w:t>с 01.01.2021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8D256" w14:textId="77777777" w:rsidR="001360E1" w:rsidRPr="009F4EBC" w:rsidRDefault="001360E1" w:rsidP="001360E1">
                  <w:pPr>
                    <w:jc w:val="center"/>
                  </w:pPr>
                  <w:r w:rsidRPr="009F4EBC">
                    <w:t>138,55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A1DB5" w14:textId="77777777" w:rsidR="001360E1" w:rsidRPr="009F4EBC" w:rsidRDefault="001360E1" w:rsidP="001360E1">
                  <w:pPr>
                    <w:jc w:val="center"/>
                  </w:pPr>
                  <w:r w:rsidRPr="009F4EBC">
                    <w:t>137,09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29B3F" w14:textId="77777777" w:rsidR="001360E1" w:rsidRPr="009F4EBC" w:rsidRDefault="001360E1" w:rsidP="001360E1">
                  <w:pPr>
                    <w:jc w:val="center"/>
                  </w:pPr>
                  <w:r w:rsidRPr="009F4EBC">
                    <w:t>145,14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A8858" w14:textId="77777777" w:rsidR="001360E1" w:rsidRPr="009F4EBC" w:rsidRDefault="001360E1" w:rsidP="001360E1">
                  <w:pPr>
                    <w:jc w:val="center"/>
                  </w:pPr>
                  <w:r w:rsidRPr="009F4EBC">
                    <w:t>139,28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D6440" w14:textId="77777777" w:rsidR="001360E1" w:rsidRPr="009F4EBC" w:rsidRDefault="001360E1" w:rsidP="001360E1">
                  <w:pPr>
                    <w:jc w:val="center"/>
                  </w:pPr>
                  <w:r w:rsidRPr="009F4EBC">
                    <w:t>115,46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B9B47" w14:textId="77777777" w:rsidR="001360E1" w:rsidRPr="009F4EBC" w:rsidRDefault="001360E1" w:rsidP="001360E1">
                  <w:pPr>
                    <w:jc w:val="center"/>
                  </w:pPr>
                  <w:r w:rsidRPr="009F4EBC">
                    <w:t>114,24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0DD31" w14:textId="77777777" w:rsidR="001360E1" w:rsidRPr="009F4EBC" w:rsidRDefault="001360E1" w:rsidP="001360E1">
                  <w:pPr>
                    <w:jc w:val="center"/>
                  </w:pPr>
                  <w:r w:rsidRPr="009F4EBC">
                    <w:t>120,95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277F1" w14:textId="77777777" w:rsidR="001360E1" w:rsidRPr="009F4EBC" w:rsidRDefault="001360E1" w:rsidP="001360E1">
                  <w:pPr>
                    <w:jc w:val="center"/>
                  </w:pPr>
                  <w:r w:rsidRPr="009F4EBC">
                    <w:t>116,07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03BE8" w14:textId="77777777" w:rsidR="001360E1" w:rsidRPr="009F4EBC" w:rsidRDefault="001360E1" w:rsidP="001360E1">
                  <w:pPr>
                    <w:jc w:val="center"/>
                  </w:pPr>
                  <w:r w:rsidRPr="009F4EBC">
                    <w:t>32,47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70793" w14:textId="77777777"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A7981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4214F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62002279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AF3CB3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887A0" w14:textId="77777777" w:rsidR="001360E1" w:rsidRPr="00F46649" w:rsidRDefault="001360E1" w:rsidP="001360E1">
                  <w:r w:rsidRPr="00F46649">
                    <w:t>с 01.07.2021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7F4D8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8D5A4" w14:textId="77777777" w:rsidR="001360E1" w:rsidRPr="009F4EBC" w:rsidRDefault="001360E1" w:rsidP="001360E1">
                  <w:pPr>
                    <w:jc w:val="center"/>
                  </w:pPr>
                  <w:r w:rsidRPr="009F4EBC">
                    <w:t>140,12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8BFE1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148,19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609A2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142,33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C5F18" w14:textId="77777777" w:rsidR="001360E1" w:rsidRPr="009F4EBC" w:rsidRDefault="001360E1" w:rsidP="001360E1">
                  <w:pPr>
                    <w:jc w:val="center"/>
                  </w:pPr>
                  <w:r w:rsidRPr="009F4EBC">
                    <w:t>118,00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9145B" w14:textId="77777777" w:rsidR="001360E1" w:rsidRPr="009F4EBC" w:rsidRDefault="001360E1" w:rsidP="001360E1">
                  <w:pPr>
                    <w:jc w:val="center"/>
                  </w:pPr>
                  <w:r w:rsidRPr="009F4EBC">
                    <w:t>116,77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EAB78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123,49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4EE36" w14:textId="77777777" w:rsidR="001360E1" w:rsidRPr="009F4EBC" w:rsidRDefault="001360E1" w:rsidP="001360E1">
                  <w:pPr>
                    <w:jc w:val="center"/>
                  </w:pPr>
                  <w:r w:rsidRPr="009F4EBC">
                    <w:t>118,61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382BB" w14:textId="77777777" w:rsidR="001360E1" w:rsidRPr="009F4EBC" w:rsidRDefault="001360E1" w:rsidP="001360E1">
                  <w:pPr>
                    <w:jc w:val="center"/>
                  </w:pPr>
                  <w:r w:rsidRPr="009F4EBC">
                    <w:t>35,01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162C" w14:textId="77777777"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E98D0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91CBC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7CFFCD97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37756B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04E34" w14:textId="77777777" w:rsidR="001360E1" w:rsidRPr="00F46649" w:rsidRDefault="001360E1" w:rsidP="001360E1">
                  <w:r w:rsidRPr="00F46649">
                    <w:t>с 01.01.2022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513E8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141,46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97E39" w14:textId="77777777" w:rsidR="001360E1" w:rsidRPr="009F4EBC" w:rsidRDefault="001360E1" w:rsidP="001360E1">
                  <w:pPr>
                    <w:jc w:val="center"/>
                  </w:pPr>
                  <w:r w:rsidRPr="009F4EBC">
                    <w:t>139,99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53D6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148,04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8E76C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142,19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2FA4B" w14:textId="77777777" w:rsidR="001360E1" w:rsidRPr="009F4EBC" w:rsidRDefault="001360E1" w:rsidP="001360E1">
                  <w:pPr>
                    <w:jc w:val="center"/>
                  </w:pPr>
                  <w:r w:rsidRPr="009F4EBC">
                    <w:t>117,88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8E3D7" w14:textId="77777777" w:rsidR="001360E1" w:rsidRPr="009F4EBC" w:rsidRDefault="001360E1" w:rsidP="001360E1">
                  <w:pPr>
                    <w:jc w:val="center"/>
                  </w:pPr>
                  <w:r w:rsidRPr="009F4EBC">
                    <w:t>116,66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8BB8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123,37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1D8CE" w14:textId="77777777" w:rsidR="001360E1" w:rsidRPr="009F4EBC" w:rsidRDefault="001360E1" w:rsidP="001360E1">
                  <w:pPr>
                    <w:jc w:val="center"/>
                  </w:pPr>
                  <w:r w:rsidRPr="009F4EBC">
                    <w:t>118,49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70AD7" w14:textId="77777777"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78FD5" w14:textId="77777777"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59AEB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52095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2BD5871B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7F1569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54B37" w14:textId="77777777" w:rsidR="001360E1" w:rsidRPr="00F46649" w:rsidRDefault="001360E1" w:rsidP="001360E1">
                  <w:r w:rsidRPr="00F46649">
                    <w:t>с 01.07.2022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3505F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149,23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F5315" w14:textId="77777777" w:rsidR="001360E1" w:rsidRPr="009F4EBC" w:rsidRDefault="001360E1" w:rsidP="001360E1">
                  <w:pPr>
                    <w:jc w:val="center"/>
                  </w:pPr>
                  <w:r w:rsidRPr="009F4EBC">
                    <w:t>147,65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32F28" w14:textId="77777777" w:rsidR="001360E1" w:rsidRPr="009F4EBC" w:rsidRDefault="001360E1" w:rsidP="001360E1">
                  <w:pPr>
                    <w:jc w:val="center"/>
                  </w:pPr>
                  <w:r w:rsidRPr="009F4EBC">
                    <w:t>156,34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50C43" w14:textId="77777777" w:rsidR="001360E1" w:rsidRPr="009F4EBC" w:rsidRDefault="001360E1" w:rsidP="001360E1">
                  <w:pPr>
                    <w:jc w:val="center"/>
                  </w:pPr>
                  <w:r w:rsidRPr="009F4EBC">
                    <w:t>150,01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45490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CD348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123,04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24920" w14:textId="77777777" w:rsidR="001360E1" w:rsidRPr="009F4EBC" w:rsidRDefault="001360E1" w:rsidP="001360E1">
                  <w:pPr>
                    <w:jc w:val="center"/>
                  </w:pPr>
                  <w:r w:rsidRPr="009F4EBC">
                    <w:t>130,28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C0D8B" w14:textId="77777777" w:rsidR="001360E1" w:rsidRPr="009F4EBC" w:rsidRDefault="001360E1" w:rsidP="001360E1">
                  <w:pPr>
                    <w:jc w:val="center"/>
                  </w:pPr>
                  <w:r w:rsidRPr="009F4EBC">
                    <w:t>125,01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05AD3" w14:textId="77777777"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91582" w14:textId="77777777" w:rsidR="001360E1" w:rsidRPr="009F4EBC" w:rsidRDefault="001360E1" w:rsidP="001360E1">
                  <w:pPr>
                    <w:jc w:val="center"/>
                  </w:pPr>
                  <w:r w:rsidRPr="009F4EBC">
                    <w:t>1 644,45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B19A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41E92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34727C36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ACD5E6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6B026" w14:textId="77777777" w:rsidR="001360E1" w:rsidRPr="00F46649" w:rsidRDefault="001360E1" w:rsidP="001360E1">
                  <w:r w:rsidRPr="00F46649">
                    <w:t>с 01.01.2023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0623E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148,03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5C675" w14:textId="77777777" w:rsidR="001360E1" w:rsidRPr="009F4EBC" w:rsidRDefault="001360E1" w:rsidP="001360E1">
                  <w:pPr>
                    <w:jc w:val="center"/>
                  </w:pPr>
                  <w:r w:rsidRPr="009F4EBC">
                    <w:t>146,47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397E" w14:textId="77777777" w:rsidR="001360E1" w:rsidRPr="009F4EBC" w:rsidRDefault="001360E1" w:rsidP="001360E1">
                  <w:pPr>
                    <w:jc w:val="center"/>
                  </w:pPr>
                  <w:r w:rsidRPr="009F4EBC">
                    <w:t>155,05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95917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B7150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123,36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FF7A" w14:textId="77777777" w:rsidR="001360E1" w:rsidRPr="009F4EBC" w:rsidRDefault="001360E1" w:rsidP="001360E1">
                  <w:pPr>
                    <w:jc w:val="center"/>
                  </w:pPr>
                  <w:r w:rsidRPr="009F4EBC">
                    <w:t>122,06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3B712" w14:textId="77777777" w:rsidR="001360E1" w:rsidRPr="009F4EBC" w:rsidRDefault="001360E1" w:rsidP="001360E1">
                  <w:pPr>
                    <w:jc w:val="center"/>
                  </w:pPr>
                  <w:r w:rsidRPr="009F4EBC">
                    <w:t>129,21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1FE1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124,01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ADB9E" w14:textId="77777777"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83748" w14:textId="77777777"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D9ACD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8758E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5600639D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714033A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C9938" w14:textId="77777777" w:rsidR="001360E1" w:rsidRPr="00F46649" w:rsidRDefault="001360E1" w:rsidP="001360E1">
                  <w:r w:rsidRPr="00F46649">
                    <w:t>с 01.07.2023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EC851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151,31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7B680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149,75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115A1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158,33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7A61D" w14:textId="77777777" w:rsidR="001360E1" w:rsidRPr="009F4EBC" w:rsidRDefault="001360E1" w:rsidP="001360E1">
                  <w:pPr>
                    <w:jc w:val="center"/>
                  </w:pPr>
                  <w:r w:rsidRPr="009F4EBC">
                    <w:t>152,09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CA4A4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126,09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4F607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124,79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F4B33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131,94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C981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126,74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33BDE" w14:textId="77777777" w:rsidR="001360E1" w:rsidRPr="009F4EBC" w:rsidRDefault="001360E1" w:rsidP="001360E1">
                  <w:pPr>
                    <w:jc w:val="center"/>
                  </w:pPr>
                  <w:r w:rsidRPr="009F4EBC">
                    <w:t>37,63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CA3F6" w14:textId="77777777"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B1F4A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C045D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7F46CC2B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7FA533A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7C612" w14:textId="77777777" w:rsidR="001360E1" w:rsidRPr="00F46649" w:rsidRDefault="001360E1" w:rsidP="001360E1">
                  <w:r w:rsidRPr="00F46649">
                    <w:t>с 01.01.2024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64688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151,16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C8668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D03B3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158,18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39B2F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151,94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5138C" w14:textId="77777777" w:rsidR="001360E1" w:rsidRPr="009F4EBC" w:rsidRDefault="001360E1" w:rsidP="001360E1">
                  <w:pPr>
                    <w:jc w:val="center"/>
                  </w:pPr>
                  <w:r w:rsidRPr="009F4EBC">
                    <w:t>125,97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BA18C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124,67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160D5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131,82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CB793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126,62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B6754" w14:textId="77777777"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7F521" w14:textId="77777777"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13D750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2095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58F33912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A1377DE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A6F5E" w14:textId="77777777" w:rsidR="001360E1" w:rsidRPr="00F46649" w:rsidRDefault="001360E1" w:rsidP="001360E1">
                  <w:r w:rsidRPr="00F46649">
                    <w:t>с 01.07.2024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F3C52" w14:textId="77777777" w:rsidR="001360E1" w:rsidRPr="009F4EBC" w:rsidRDefault="001360E1" w:rsidP="001360E1">
                  <w:pPr>
                    <w:jc w:val="center"/>
                  </w:pPr>
                  <w:r w:rsidRPr="009F4EBC">
                    <w:t>159,07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9E118" w14:textId="77777777" w:rsidR="001360E1" w:rsidRPr="009F4EBC" w:rsidRDefault="001360E1" w:rsidP="001360E1">
                  <w:pPr>
                    <w:jc w:val="center"/>
                  </w:pPr>
                  <w:r w:rsidRPr="009F4EBC">
                    <w:t>157,39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D1E3F" w14:textId="77777777" w:rsidR="001360E1" w:rsidRPr="009F4EBC" w:rsidRDefault="001360E1" w:rsidP="001360E1">
                  <w:pPr>
                    <w:jc w:val="center"/>
                  </w:pPr>
                  <w:r w:rsidRPr="009F4EBC">
                    <w:t>166,62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E507F" w14:textId="77777777" w:rsidR="001360E1" w:rsidRPr="009F4EBC" w:rsidRDefault="001360E1" w:rsidP="001360E1">
                  <w:pPr>
                    <w:jc w:val="center"/>
                  </w:pPr>
                  <w:r w:rsidRPr="009F4EBC">
                    <w:t>159,91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2EA68" w14:textId="77777777" w:rsidR="001360E1" w:rsidRPr="009F4EBC" w:rsidRDefault="001360E1" w:rsidP="001360E1">
                  <w:pPr>
                    <w:jc w:val="center"/>
                  </w:pPr>
                  <w:r w:rsidRPr="009F4EBC">
                    <w:t>132,56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7828F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85535" w14:textId="77777777" w:rsidR="001360E1" w:rsidRPr="009F4EBC" w:rsidRDefault="001360E1" w:rsidP="001360E1">
                  <w:pPr>
                    <w:jc w:val="center"/>
                  </w:pPr>
                  <w:r w:rsidRPr="009F4EBC">
                    <w:t>138,85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9A101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133,26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27988" w14:textId="77777777"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D2BE6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1 747,25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9FA0F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AF3AE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22DE2DD6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5E13FBC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6BAC2" w14:textId="77777777" w:rsidR="001360E1" w:rsidRPr="00F46649" w:rsidRDefault="001360E1" w:rsidP="001360E1">
                  <w:r w:rsidRPr="00F46649">
                    <w:t>с 01.01.2025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76570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158,76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B6609" w14:textId="77777777" w:rsidR="001360E1" w:rsidRPr="009F4EBC" w:rsidRDefault="001360E1" w:rsidP="001360E1">
                  <w:pPr>
                    <w:jc w:val="center"/>
                  </w:pPr>
                  <w:r w:rsidRPr="009F4EBC">
                    <w:t>157,09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633EB" w14:textId="77777777" w:rsidR="001360E1" w:rsidRPr="009F4EBC" w:rsidRDefault="001360E1" w:rsidP="001360E1">
                  <w:pPr>
                    <w:jc w:val="center"/>
                  </w:pPr>
                  <w:r w:rsidRPr="009F4EBC">
                    <w:t>166,28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2B79C" w14:textId="77777777" w:rsidR="001360E1" w:rsidRPr="009F4EBC" w:rsidRDefault="001360E1" w:rsidP="001360E1">
                  <w:pPr>
                    <w:jc w:val="center"/>
                  </w:pPr>
                  <w:r w:rsidRPr="009F4EBC">
                    <w:t>159,60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A8B40" w14:textId="77777777" w:rsidR="001360E1" w:rsidRPr="009F4EBC" w:rsidRDefault="001360E1" w:rsidP="001360E1">
                  <w:pPr>
                    <w:jc w:val="center"/>
                  </w:pPr>
                  <w:r w:rsidRPr="009F4EBC">
                    <w:t>132,30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CFD34" w14:textId="77777777" w:rsidR="001360E1" w:rsidRPr="009F4EBC" w:rsidRDefault="001360E1" w:rsidP="001360E1">
                  <w:pPr>
                    <w:jc w:val="center"/>
                  </w:pPr>
                  <w:r w:rsidRPr="009F4EBC">
                    <w:t>130,91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7D64" w14:textId="77777777" w:rsidR="001360E1" w:rsidRPr="009F4EBC" w:rsidRDefault="001360E1" w:rsidP="001360E1">
                  <w:pPr>
                    <w:jc w:val="center"/>
                  </w:pPr>
                  <w:r w:rsidRPr="009F4EBC">
                    <w:t>138,57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96CCD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133,00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FB788" w14:textId="77777777"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0CC0D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0DAED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B8586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23E4D47F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0914182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AFF1B" w14:textId="77777777" w:rsidR="001360E1" w:rsidRPr="00F46649" w:rsidRDefault="001360E1" w:rsidP="001360E1">
                  <w:r w:rsidRPr="00F46649">
                    <w:t>с 01.07.2025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97159" w14:textId="77777777" w:rsidR="001360E1" w:rsidRPr="009F4EBC" w:rsidRDefault="001360E1" w:rsidP="001360E1">
                  <w:pPr>
                    <w:jc w:val="center"/>
                  </w:pPr>
                  <w:r w:rsidRPr="009F4EBC">
                    <w:t>162,29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E2233" w14:textId="77777777" w:rsidR="001360E1" w:rsidRPr="009F4EBC" w:rsidRDefault="001360E1" w:rsidP="001360E1">
                  <w:pPr>
                    <w:jc w:val="center"/>
                  </w:pPr>
                  <w:r w:rsidRPr="009F4EBC">
                    <w:t>160,62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2C138" w14:textId="77777777" w:rsidR="001360E1" w:rsidRPr="009F4EBC" w:rsidRDefault="001360E1" w:rsidP="001360E1">
                  <w:pPr>
                    <w:jc w:val="center"/>
                  </w:pPr>
                  <w:r w:rsidRPr="009F4EBC">
                    <w:t>169,81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B27C9" w14:textId="77777777" w:rsidR="001360E1" w:rsidRPr="009F4EBC" w:rsidRDefault="001360E1" w:rsidP="001360E1">
                  <w:pPr>
                    <w:jc w:val="center"/>
                  </w:pPr>
                  <w:r w:rsidRPr="009F4EBC">
                    <w:t>163,13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20477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135,24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216C9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133,85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0D06C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141,51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889F0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135,94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099B3" w14:textId="77777777" w:rsidR="001360E1" w:rsidRPr="009F4EBC" w:rsidRDefault="001360E1" w:rsidP="001360E1">
                  <w:pPr>
                    <w:jc w:val="center"/>
                  </w:pPr>
                  <w:r w:rsidRPr="009F4EBC">
                    <w:t>40,45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535E1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0C803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5FBAC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09D79A00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B8CBE7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3267F" w14:textId="77777777" w:rsidR="001360E1" w:rsidRPr="00F46649" w:rsidRDefault="001360E1" w:rsidP="001360E1">
                  <w:r w:rsidRPr="00F46649">
                    <w:t>с 01.01.2026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8BE36" w14:textId="77777777" w:rsidR="001360E1" w:rsidRPr="009F4EBC" w:rsidRDefault="001360E1" w:rsidP="001360E1">
                  <w:pPr>
                    <w:jc w:val="center"/>
                  </w:pPr>
                  <w:r w:rsidRPr="009F4EBC">
                    <w:t>162,13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602FF" w14:textId="77777777" w:rsidR="001360E1" w:rsidRPr="009F4EBC" w:rsidRDefault="001360E1" w:rsidP="001360E1">
                  <w:pPr>
                    <w:jc w:val="center"/>
                  </w:pPr>
                  <w:r w:rsidRPr="009F4EBC">
                    <w:t>160,46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DC156" w14:textId="77777777" w:rsidR="001360E1" w:rsidRPr="009F4EBC" w:rsidRDefault="001360E1" w:rsidP="001360E1">
                  <w:pPr>
                    <w:jc w:val="center"/>
                  </w:pPr>
                  <w:r w:rsidRPr="009F4EBC">
                    <w:t>169,67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ECBC6" w14:textId="77777777" w:rsidR="001360E1" w:rsidRPr="009F4EBC" w:rsidRDefault="001360E1" w:rsidP="001360E1">
                  <w:pPr>
                    <w:jc w:val="center"/>
                  </w:pPr>
                  <w:r w:rsidRPr="009F4EBC">
                    <w:t>162,97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C2201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135,11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1473F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70F48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141,39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21D5E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135,81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D5B50" w14:textId="77777777" w:rsidR="001360E1" w:rsidRPr="009F4EBC" w:rsidRDefault="001360E1" w:rsidP="001360E1">
                  <w:pPr>
                    <w:jc w:val="center"/>
                  </w:pPr>
                  <w:r w:rsidRPr="009F4EBC">
                    <w:t>40,32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506CB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287D1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13052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7E8FA916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3BAE2B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957BFE" w14:textId="77777777" w:rsidR="001360E1" w:rsidRPr="00F46649" w:rsidRDefault="001360E1" w:rsidP="001360E1">
                  <w:r w:rsidRPr="00F46649">
                    <w:t>с 01.07.2026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286FB" w14:textId="77777777" w:rsidR="001360E1" w:rsidRPr="009F4EBC" w:rsidRDefault="001360E1" w:rsidP="001360E1">
                  <w:pPr>
                    <w:jc w:val="center"/>
                  </w:pPr>
                  <w:r w:rsidRPr="009F4EBC">
                    <w:t>170,68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11E80" w14:textId="77777777" w:rsidR="001360E1" w:rsidRPr="009F4EBC" w:rsidRDefault="001360E1" w:rsidP="001360E1">
                  <w:pPr>
                    <w:jc w:val="center"/>
                  </w:pPr>
                  <w:r w:rsidRPr="009F4EBC">
                    <w:t>168,88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C141B" w14:textId="77777777" w:rsidR="001360E1" w:rsidRPr="009F4EBC" w:rsidRDefault="001360E1" w:rsidP="001360E1">
                  <w:pPr>
                    <w:jc w:val="center"/>
                  </w:pPr>
                  <w:r w:rsidRPr="009F4EBC">
                    <w:t>178,78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C102D" w14:textId="77777777" w:rsidR="001360E1" w:rsidRPr="009F4EBC" w:rsidRDefault="001360E1" w:rsidP="001360E1">
                  <w:pPr>
                    <w:jc w:val="center"/>
                  </w:pPr>
                  <w:r w:rsidRPr="009F4EBC">
                    <w:t>171,58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542F3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142,23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62B62" w14:textId="77777777" w:rsidR="001360E1" w:rsidRPr="009F4EBC" w:rsidRDefault="001360E1" w:rsidP="001360E1">
                  <w:pPr>
                    <w:jc w:val="center"/>
                  </w:pPr>
                  <w:r w:rsidRPr="009F4EBC">
                    <w:t>140,73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B36E7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148,98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60FC3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142,98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78F7E" w14:textId="77777777" w:rsidR="001360E1" w:rsidRPr="009F4EBC" w:rsidRDefault="001360E1" w:rsidP="001360E1">
                  <w:pPr>
                    <w:jc w:val="center"/>
                  </w:pPr>
                  <w:r w:rsidRPr="009F4EBC">
                    <w:t>40,32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8C4F1" w14:textId="77777777" w:rsidR="001360E1" w:rsidRDefault="001360E1" w:rsidP="001360E1">
                  <w:pPr>
                    <w:jc w:val="center"/>
                  </w:pPr>
                  <w:r w:rsidRPr="009F4EBC">
                    <w:t>1 873,37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8282B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9D291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</w:tbl>
          <w:p w14:paraId="6856BBD5" w14:textId="77777777" w:rsidR="00F46649" w:rsidRDefault="00F46649" w:rsidP="00F46649"/>
          <w:p w14:paraId="6270CA8B" w14:textId="77777777" w:rsidR="007F42D9" w:rsidRPr="00F46649" w:rsidRDefault="007F42D9" w:rsidP="00F46649"/>
          <w:p w14:paraId="1C17337B" w14:textId="77777777" w:rsidR="00F46649" w:rsidRPr="00F46649" w:rsidRDefault="00F46649" w:rsidP="00F46649"/>
          <w:tbl>
            <w:tblPr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476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1365"/>
              <w:gridCol w:w="1451"/>
              <w:gridCol w:w="1209"/>
              <w:gridCol w:w="1134"/>
            </w:tblGrid>
            <w:tr w:rsidR="00F46649" w:rsidRPr="00F46649" w14:paraId="71644207" w14:textId="77777777" w:rsidTr="007F42D9">
              <w:trPr>
                <w:trHeight w:val="243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EA84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9DD1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4AC60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5CEF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1CFB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B891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6DB6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B99B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3F9A2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CAFFE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86B95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3F17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3673B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C05B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14</w:t>
                  </w:r>
                </w:p>
              </w:tc>
            </w:tr>
            <w:tr w:rsidR="001360E1" w:rsidRPr="00F46649" w14:paraId="026D7075" w14:textId="77777777" w:rsidTr="00F46649">
              <w:trPr>
                <w:trHeight w:val="284"/>
              </w:trPr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E45ECBF" w14:textId="77777777" w:rsidR="001360E1" w:rsidRPr="00F46649" w:rsidRDefault="001360E1" w:rsidP="001360E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82BEF" w14:textId="77777777" w:rsidR="001360E1" w:rsidRPr="00F46649" w:rsidRDefault="001360E1" w:rsidP="001360E1">
                  <w:r w:rsidRPr="00F46649">
                    <w:t>с 01.01.2027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A53C8" w14:textId="77777777" w:rsidR="001360E1" w:rsidRPr="00C920D2" w:rsidRDefault="001360E1" w:rsidP="001360E1">
                  <w:r w:rsidRPr="00C920D2">
                    <w:t>170,35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CDEF8" w14:textId="77777777" w:rsidR="001360E1" w:rsidRPr="00C920D2" w:rsidRDefault="001360E1" w:rsidP="001360E1">
                  <w:r w:rsidRPr="00C920D2">
                    <w:t>168,55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2BC97" w14:textId="77777777" w:rsidR="001360E1" w:rsidRPr="00C920D2" w:rsidRDefault="001360E1" w:rsidP="001360E1">
                  <w:r w:rsidRPr="00C920D2">
                    <w:t>178,42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9C74C" w14:textId="77777777" w:rsidR="001360E1" w:rsidRPr="00C920D2" w:rsidRDefault="001360E1" w:rsidP="001360E1">
                  <w:r w:rsidRPr="00C920D2">
                    <w:t>171,25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F6B4C" w14:textId="77777777" w:rsidR="001360E1" w:rsidRPr="00C920D2" w:rsidRDefault="001360E1" w:rsidP="001360E1">
                  <w:r w:rsidRPr="00C920D2">
                    <w:t>141,96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447C1" w14:textId="77777777" w:rsidR="001360E1" w:rsidRPr="00C920D2" w:rsidRDefault="001360E1" w:rsidP="001360E1">
                  <w:r w:rsidRPr="00C920D2">
                    <w:t>140,46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1AEC7" w14:textId="77777777" w:rsidR="001360E1" w:rsidRPr="00C920D2" w:rsidRDefault="001360E1" w:rsidP="001360E1">
                  <w:r w:rsidRPr="00C920D2">
                    <w:t>148,68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ABEEB" w14:textId="77777777" w:rsidR="001360E1" w:rsidRPr="00C920D2" w:rsidRDefault="001360E1" w:rsidP="001360E1">
                  <w:r w:rsidRPr="00C920D2">
                    <w:t>142,71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B00CF" w14:textId="77777777" w:rsidR="001360E1" w:rsidRPr="00C920D2" w:rsidRDefault="001360E1" w:rsidP="007F42D9">
                  <w:pPr>
                    <w:jc w:val="center"/>
                  </w:pPr>
                  <w:r w:rsidRPr="00C920D2">
                    <w:t>40,32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ACAF5" w14:textId="77777777"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8F6F6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73308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19CAD1CD" w14:textId="77777777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7FF4F9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5BE57" w14:textId="77777777" w:rsidR="001360E1" w:rsidRPr="00F46649" w:rsidRDefault="001360E1" w:rsidP="001360E1">
                  <w:r w:rsidRPr="00F46649">
                    <w:t>с 01.07.2027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3DDD5" w14:textId="77777777" w:rsidR="001360E1" w:rsidRPr="00C920D2" w:rsidRDefault="001360E1" w:rsidP="001360E1">
                  <w:r w:rsidRPr="00C920D2">
                    <w:t>174,14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20022" w14:textId="77777777" w:rsidR="001360E1" w:rsidRPr="00C920D2" w:rsidRDefault="001360E1" w:rsidP="001360E1">
                  <w:r w:rsidRPr="00C920D2">
                    <w:t>172,34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BE455" w14:textId="77777777" w:rsidR="001360E1" w:rsidRPr="00C920D2" w:rsidRDefault="001360E1" w:rsidP="001360E1">
                  <w:r w:rsidRPr="00C920D2">
                    <w:t>182,21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34B65" w14:textId="77777777" w:rsidR="001360E1" w:rsidRPr="00C920D2" w:rsidRDefault="001360E1" w:rsidP="001360E1">
                  <w:r w:rsidRPr="00C920D2">
                    <w:t>175,03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05C93" w14:textId="77777777" w:rsidR="001360E1" w:rsidRPr="00C920D2" w:rsidRDefault="001360E1" w:rsidP="001360E1">
                  <w:r w:rsidRPr="00C920D2">
                    <w:t>145,12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BC490B" w14:textId="77777777" w:rsidR="001360E1" w:rsidRPr="00C920D2" w:rsidRDefault="001360E1" w:rsidP="001360E1">
                  <w:r w:rsidRPr="00C920D2">
                    <w:t>143,62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4B1C70" w14:textId="77777777" w:rsidR="001360E1" w:rsidRPr="00C920D2" w:rsidRDefault="001360E1" w:rsidP="001360E1">
                  <w:r w:rsidRPr="00C920D2">
                    <w:t>151,84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ECEAE" w14:textId="77777777" w:rsidR="001360E1" w:rsidRPr="00C920D2" w:rsidRDefault="001360E1" w:rsidP="001360E1">
                  <w:r w:rsidRPr="00C920D2">
                    <w:t>145,86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BA275" w14:textId="77777777" w:rsidR="001360E1" w:rsidRPr="00C920D2" w:rsidRDefault="001360E1" w:rsidP="007F42D9">
                  <w:pPr>
                    <w:jc w:val="center"/>
                  </w:pPr>
                  <w:r w:rsidRPr="00C920D2">
                    <w:t>43,48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433A7" w14:textId="77777777"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E5CA5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A4EAA6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4D3F6469" w14:textId="77777777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DF63BE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22153" w14:textId="77777777" w:rsidR="001360E1" w:rsidRPr="00F46649" w:rsidRDefault="001360E1" w:rsidP="001360E1">
                  <w:r w:rsidRPr="00F46649">
                    <w:t>с 01.01.2028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55AEC" w14:textId="77777777" w:rsidR="001360E1" w:rsidRPr="00C920D2" w:rsidRDefault="001360E1" w:rsidP="001360E1">
                  <w:r w:rsidRPr="00C920D2">
                    <w:t>173,98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DED8B" w14:textId="77777777" w:rsidR="001360E1" w:rsidRPr="00C920D2" w:rsidRDefault="001360E1" w:rsidP="001360E1">
                  <w:r w:rsidRPr="00C920D2">
                    <w:t>172,18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ED739" w14:textId="77777777" w:rsidR="001360E1" w:rsidRPr="00C920D2" w:rsidRDefault="001360E1" w:rsidP="001360E1">
                  <w:r w:rsidRPr="00C920D2">
                    <w:t>182,04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36480" w14:textId="77777777" w:rsidR="001360E1" w:rsidRPr="00C920D2" w:rsidRDefault="001360E1" w:rsidP="001360E1">
                  <w:r w:rsidRPr="00C920D2">
                    <w:t>174,86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33E38" w14:textId="77777777" w:rsidR="001360E1" w:rsidRPr="00C920D2" w:rsidRDefault="001360E1" w:rsidP="001360E1">
                  <w:r w:rsidRPr="00C920D2">
                    <w:t>144,98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6BB45" w14:textId="77777777" w:rsidR="001360E1" w:rsidRPr="00C920D2" w:rsidRDefault="001360E1" w:rsidP="001360E1">
                  <w:r w:rsidRPr="00C920D2">
                    <w:t>143,48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B0024" w14:textId="77777777" w:rsidR="001360E1" w:rsidRPr="00C920D2" w:rsidRDefault="001360E1" w:rsidP="001360E1">
                  <w:r w:rsidRPr="00C920D2">
                    <w:t>151,70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10FC9" w14:textId="77777777" w:rsidR="001360E1" w:rsidRPr="00C920D2" w:rsidRDefault="001360E1" w:rsidP="001360E1">
                  <w:r w:rsidRPr="00C920D2">
                    <w:t>145,72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78063" w14:textId="77777777" w:rsidR="001360E1" w:rsidRPr="00C920D2" w:rsidRDefault="001360E1" w:rsidP="007F42D9">
                  <w:pPr>
                    <w:jc w:val="center"/>
                  </w:pPr>
                  <w:r w:rsidRPr="00C920D2">
                    <w:t>43,34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54529" w14:textId="77777777"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AFEA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80E74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0B06F557" w14:textId="77777777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3FBFC0B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0FB0D" w14:textId="77777777" w:rsidR="001360E1" w:rsidRPr="00F46649" w:rsidRDefault="001360E1" w:rsidP="001360E1">
                  <w:r w:rsidRPr="00F46649">
                    <w:t>с 01.07.2028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BFF62" w14:textId="77777777" w:rsidR="001360E1" w:rsidRPr="00C920D2" w:rsidRDefault="001360E1" w:rsidP="001360E1">
                  <w:r w:rsidRPr="00C920D2">
                    <w:t>183,25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12E63" w14:textId="77777777" w:rsidR="001360E1" w:rsidRPr="00C920D2" w:rsidRDefault="001360E1" w:rsidP="001360E1">
                  <w:r w:rsidRPr="00C920D2">
                    <w:t>181,32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D795C" w14:textId="77777777" w:rsidR="001360E1" w:rsidRPr="00C920D2" w:rsidRDefault="001360E1" w:rsidP="001360E1">
                  <w:r w:rsidRPr="00C920D2">
                    <w:t>191,94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59FC2" w14:textId="77777777" w:rsidR="001360E1" w:rsidRPr="00C920D2" w:rsidRDefault="001360E1" w:rsidP="001360E1">
                  <w:r w:rsidRPr="00C920D2">
                    <w:t>184,21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E8715" w14:textId="77777777" w:rsidR="001360E1" w:rsidRPr="00C920D2" w:rsidRDefault="001360E1" w:rsidP="001360E1">
                  <w:r w:rsidRPr="00C920D2">
                    <w:t>152,71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0ED8C" w14:textId="77777777" w:rsidR="001360E1" w:rsidRPr="00C920D2" w:rsidRDefault="001360E1" w:rsidP="001360E1">
                  <w:r w:rsidRPr="00C920D2">
                    <w:t>151,10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5E12F" w14:textId="77777777" w:rsidR="001360E1" w:rsidRPr="00C920D2" w:rsidRDefault="001360E1" w:rsidP="001360E1">
                  <w:r w:rsidRPr="00C920D2">
                    <w:t>159,95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CB34B" w14:textId="77777777" w:rsidR="001360E1" w:rsidRPr="00C920D2" w:rsidRDefault="001360E1" w:rsidP="001360E1">
                  <w:r w:rsidRPr="00C920D2">
                    <w:t>153,51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741AE" w14:textId="77777777" w:rsidR="001360E1" w:rsidRPr="00C920D2" w:rsidRDefault="001360E1" w:rsidP="007F42D9">
                  <w:pPr>
                    <w:jc w:val="center"/>
                  </w:pPr>
                  <w:r w:rsidRPr="00C920D2">
                    <w:t>43,34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F6662" w14:textId="77777777" w:rsidR="001360E1" w:rsidRDefault="001360E1" w:rsidP="001360E1">
                  <w:r w:rsidRPr="00C920D2">
                    <w:t>2 010,51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7A3F4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19A61F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</w:tbl>
          <w:p w14:paraId="24FECAAC" w14:textId="77777777" w:rsidR="00265017" w:rsidRPr="00265017" w:rsidRDefault="00265017" w:rsidP="00265017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0D0DC9FF" w14:textId="77777777" w:rsidR="006D2DF7" w:rsidRDefault="006D2DF7" w:rsidP="006D2DF7">
      <w:pPr>
        <w:ind w:right="-2" w:firstLine="567"/>
        <w:jc w:val="both"/>
        <w:rPr>
          <w:sz w:val="28"/>
          <w:szCs w:val="28"/>
          <w:lang w:eastAsia="ru-RU"/>
        </w:rPr>
      </w:pPr>
    </w:p>
    <w:p w14:paraId="650AFC13" w14:textId="77777777" w:rsidR="006D2DF7" w:rsidRPr="007F42D9" w:rsidRDefault="006D2DF7" w:rsidP="007F42D9">
      <w:pPr>
        <w:ind w:left="284" w:right="-2" w:firstLine="283"/>
        <w:jc w:val="both"/>
        <w:rPr>
          <w:color w:val="000000"/>
          <w:sz w:val="28"/>
          <w:szCs w:val="28"/>
        </w:rPr>
      </w:pPr>
      <w:r w:rsidRPr="007F42D9">
        <w:rPr>
          <w:sz w:val="28"/>
          <w:szCs w:val="28"/>
          <w:lang w:eastAsia="ru-RU"/>
        </w:rPr>
        <w:t xml:space="preserve">* </w:t>
      </w:r>
      <w:r w:rsidRPr="007F42D9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717546D5" w14:textId="6CF3144D" w:rsidR="006D2DF7" w:rsidRPr="007F42D9" w:rsidRDefault="006D2DF7" w:rsidP="007F42D9">
      <w:pPr>
        <w:spacing w:after="120"/>
        <w:ind w:left="284" w:firstLine="284"/>
        <w:jc w:val="both"/>
        <w:rPr>
          <w:bCs/>
          <w:sz w:val="28"/>
          <w:szCs w:val="28"/>
          <w:lang w:eastAsia="ru-RU"/>
        </w:rPr>
      </w:pPr>
      <w:r w:rsidRPr="007F42D9">
        <w:rPr>
          <w:bCs/>
          <w:sz w:val="28"/>
          <w:szCs w:val="28"/>
          <w:lang w:eastAsia="ru-RU"/>
        </w:rPr>
        <w:t>** Тариф на теплоноситель для ООО «</w:t>
      </w:r>
      <w:proofErr w:type="spellStart"/>
      <w:r w:rsidRPr="007F42D9">
        <w:rPr>
          <w:bCs/>
          <w:sz w:val="28"/>
          <w:szCs w:val="28"/>
          <w:lang w:eastAsia="ru-RU"/>
        </w:rPr>
        <w:t>ЭнергоКомпания</w:t>
      </w:r>
      <w:proofErr w:type="spellEnd"/>
      <w:r w:rsidRPr="007F42D9">
        <w:rPr>
          <w:bCs/>
          <w:sz w:val="28"/>
          <w:szCs w:val="28"/>
          <w:lang w:eastAsia="ru-RU"/>
        </w:rPr>
        <w:t xml:space="preserve">», реализуемый на потребительском рынке </w:t>
      </w:r>
      <w:proofErr w:type="spellStart"/>
      <w:r w:rsidRPr="007F42D9">
        <w:rPr>
          <w:bCs/>
          <w:sz w:val="28"/>
          <w:szCs w:val="28"/>
          <w:lang w:eastAsia="ru-RU"/>
        </w:rPr>
        <w:t>пгт</w:t>
      </w:r>
      <w:proofErr w:type="spellEnd"/>
      <w:r w:rsidRPr="007F42D9">
        <w:rPr>
          <w:bCs/>
          <w:sz w:val="28"/>
          <w:szCs w:val="28"/>
          <w:lang w:eastAsia="ru-RU"/>
        </w:rPr>
        <w:t xml:space="preserve">. </w:t>
      </w:r>
      <w:proofErr w:type="spellStart"/>
      <w:r w:rsidRPr="007F42D9">
        <w:rPr>
          <w:bCs/>
          <w:sz w:val="28"/>
          <w:szCs w:val="28"/>
          <w:lang w:eastAsia="ru-RU"/>
        </w:rPr>
        <w:t>Бачатский</w:t>
      </w:r>
      <w:proofErr w:type="spellEnd"/>
      <w:r w:rsidRPr="007F42D9">
        <w:rPr>
          <w:bCs/>
          <w:sz w:val="28"/>
          <w:szCs w:val="28"/>
          <w:lang w:eastAsia="ru-RU"/>
        </w:rPr>
        <w:t xml:space="preserve">, установлен постановлением региональной энергетической комиссии Кемеровской области от </w:t>
      </w:r>
      <w:r w:rsidR="00DD3E07">
        <w:rPr>
          <w:bCs/>
          <w:sz w:val="28"/>
          <w:szCs w:val="28"/>
          <w:lang w:eastAsia="ru-RU"/>
        </w:rPr>
        <w:t>01.08.</w:t>
      </w:r>
      <w:r w:rsidRPr="007F42D9">
        <w:rPr>
          <w:bCs/>
          <w:sz w:val="28"/>
          <w:szCs w:val="28"/>
          <w:lang w:eastAsia="ru-RU"/>
        </w:rPr>
        <w:t>2019</w:t>
      </w:r>
      <w:r w:rsidR="007F42D9" w:rsidRPr="007F42D9">
        <w:rPr>
          <w:bCs/>
          <w:sz w:val="28"/>
          <w:szCs w:val="28"/>
          <w:lang w:eastAsia="ru-RU"/>
        </w:rPr>
        <w:t xml:space="preserve"> </w:t>
      </w:r>
      <w:r w:rsidRPr="007F42D9">
        <w:rPr>
          <w:bCs/>
          <w:sz w:val="28"/>
          <w:szCs w:val="28"/>
          <w:lang w:eastAsia="ru-RU"/>
        </w:rPr>
        <w:t xml:space="preserve">№ </w:t>
      </w:r>
      <w:r w:rsidR="00DD3E07">
        <w:rPr>
          <w:bCs/>
          <w:sz w:val="28"/>
          <w:szCs w:val="28"/>
          <w:lang w:eastAsia="ru-RU"/>
        </w:rPr>
        <w:t xml:space="preserve">207 (в редакции постановления региональной комиссии Кемеровской области от </w:t>
      </w:r>
      <w:r w:rsidR="009753B6">
        <w:rPr>
          <w:bCs/>
          <w:sz w:val="28"/>
          <w:szCs w:val="28"/>
          <w:lang w:eastAsia="ru-RU"/>
        </w:rPr>
        <w:t>20</w:t>
      </w:r>
      <w:r w:rsidR="00DD3E07">
        <w:rPr>
          <w:bCs/>
          <w:sz w:val="28"/>
          <w:szCs w:val="28"/>
          <w:lang w:eastAsia="ru-RU"/>
        </w:rPr>
        <w:t xml:space="preserve">.12.2019 № </w:t>
      </w:r>
      <w:r w:rsidR="009753B6">
        <w:rPr>
          <w:bCs/>
          <w:sz w:val="28"/>
          <w:szCs w:val="28"/>
          <w:lang w:eastAsia="ru-RU"/>
        </w:rPr>
        <w:t>821</w:t>
      </w:r>
      <w:r w:rsidR="00DD3E07">
        <w:rPr>
          <w:bCs/>
          <w:sz w:val="28"/>
          <w:szCs w:val="28"/>
          <w:lang w:eastAsia="ru-RU"/>
        </w:rPr>
        <w:t>)</w:t>
      </w:r>
    </w:p>
    <w:p w14:paraId="3B2B42BB" w14:textId="0BC3F189" w:rsidR="006D2DF7" w:rsidRDefault="006D2DF7" w:rsidP="007F42D9">
      <w:pPr>
        <w:spacing w:after="120"/>
        <w:ind w:left="284" w:firstLine="284"/>
        <w:jc w:val="both"/>
        <w:rPr>
          <w:bCs/>
          <w:sz w:val="28"/>
          <w:szCs w:val="28"/>
          <w:lang w:eastAsia="ru-RU"/>
        </w:rPr>
      </w:pPr>
      <w:r w:rsidRPr="007F42D9">
        <w:rPr>
          <w:bCs/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7F42D9">
        <w:rPr>
          <w:bCs/>
          <w:sz w:val="28"/>
          <w:szCs w:val="28"/>
          <w:lang w:eastAsia="ru-RU"/>
        </w:rPr>
        <w:t>ЭнергоКомпания</w:t>
      </w:r>
      <w:proofErr w:type="spellEnd"/>
      <w:r w:rsidRPr="007F42D9">
        <w:rPr>
          <w:bCs/>
          <w:sz w:val="28"/>
          <w:szCs w:val="28"/>
          <w:lang w:eastAsia="ru-RU"/>
        </w:rPr>
        <w:t xml:space="preserve">», реализуемую на потребительском рынке </w:t>
      </w:r>
      <w:proofErr w:type="spellStart"/>
      <w:r w:rsidRPr="007F42D9">
        <w:rPr>
          <w:bCs/>
          <w:sz w:val="28"/>
          <w:szCs w:val="28"/>
          <w:lang w:eastAsia="ru-RU"/>
        </w:rPr>
        <w:t>пгт</w:t>
      </w:r>
      <w:proofErr w:type="spellEnd"/>
      <w:r w:rsidRPr="007F42D9">
        <w:rPr>
          <w:bCs/>
          <w:sz w:val="28"/>
          <w:szCs w:val="28"/>
          <w:lang w:eastAsia="ru-RU"/>
        </w:rPr>
        <w:t xml:space="preserve">. </w:t>
      </w:r>
      <w:proofErr w:type="spellStart"/>
      <w:r w:rsidRPr="007F42D9">
        <w:rPr>
          <w:bCs/>
          <w:sz w:val="28"/>
          <w:szCs w:val="28"/>
          <w:lang w:eastAsia="ru-RU"/>
        </w:rPr>
        <w:t>Бачатский</w:t>
      </w:r>
      <w:proofErr w:type="spellEnd"/>
      <w:r w:rsidRPr="007F42D9">
        <w:rPr>
          <w:bCs/>
          <w:sz w:val="28"/>
          <w:szCs w:val="28"/>
          <w:lang w:eastAsia="ru-RU"/>
        </w:rPr>
        <w:t xml:space="preserve">, установлен постановлением региональной энергетической </w:t>
      </w:r>
      <w:r w:rsidR="00F46649" w:rsidRPr="007F42D9">
        <w:rPr>
          <w:bCs/>
          <w:sz w:val="28"/>
          <w:szCs w:val="28"/>
          <w:lang w:eastAsia="ru-RU"/>
        </w:rPr>
        <w:t xml:space="preserve">комиссии Кемеровской области от </w:t>
      </w:r>
      <w:r w:rsidR="00DD3E07" w:rsidRPr="00DD3E07">
        <w:rPr>
          <w:bCs/>
          <w:sz w:val="28"/>
          <w:szCs w:val="28"/>
          <w:lang w:eastAsia="ru-RU"/>
        </w:rPr>
        <w:t>01.08.2019 № 20</w:t>
      </w:r>
      <w:r w:rsidR="00DD3E07">
        <w:rPr>
          <w:bCs/>
          <w:sz w:val="28"/>
          <w:szCs w:val="28"/>
          <w:lang w:eastAsia="ru-RU"/>
        </w:rPr>
        <w:t>6</w:t>
      </w:r>
      <w:r w:rsidRPr="007F42D9">
        <w:rPr>
          <w:bCs/>
          <w:sz w:val="28"/>
          <w:szCs w:val="28"/>
          <w:lang w:eastAsia="ru-RU"/>
        </w:rPr>
        <w:t xml:space="preserve"> </w:t>
      </w:r>
      <w:r w:rsidR="00DD3E07" w:rsidRPr="00DD3E07">
        <w:rPr>
          <w:bCs/>
          <w:sz w:val="28"/>
          <w:szCs w:val="28"/>
          <w:lang w:eastAsia="ru-RU"/>
        </w:rPr>
        <w:t>(в редакции постановлени</w:t>
      </w:r>
      <w:r w:rsidR="001D60F9">
        <w:rPr>
          <w:bCs/>
          <w:sz w:val="28"/>
          <w:szCs w:val="28"/>
          <w:lang w:eastAsia="ru-RU"/>
        </w:rPr>
        <w:t>й</w:t>
      </w:r>
      <w:r w:rsidR="00DD3E07" w:rsidRPr="00DD3E07">
        <w:rPr>
          <w:bCs/>
          <w:sz w:val="28"/>
          <w:szCs w:val="28"/>
          <w:lang w:eastAsia="ru-RU"/>
        </w:rPr>
        <w:t xml:space="preserve"> региональной комиссии Кемеровской области от </w:t>
      </w:r>
      <w:r w:rsidR="00883223">
        <w:rPr>
          <w:bCs/>
          <w:sz w:val="28"/>
          <w:szCs w:val="28"/>
          <w:lang w:eastAsia="ru-RU"/>
        </w:rPr>
        <w:t>20</w:t>
      </w:r>
      <w:r w:rsidR="00DD3E07" w:rsidRPr="00DD3E07">
        <w:rPr>
          <w:bCs/>
          <w:sz w:val="28"/>
          <w:szCs w:val="28"/>
          <w:lang w:eastAsia="ru-RU"/>
        </w:rPr>
        <w:t xml:space="preserve">.12.2019 № </w:t>
      </w:r>
      <w:r w:rsidR="00883223">
        <w:rPr>
          <w:bCs/>
          <w:sz w:val="28"/>
          <w:szCs w:val="28"/>
          <w:lang w:eastAsia="ru-RU"/>
        </w:rPr>
        <w:t xml:space="preserve">820, от </w:t>
      </w:r>
      <w:r w:rsidR="00CA09D4">
        <w:rPr>
          <w:bCs/>
          <w:sz w:val="28"/>
          <w:szCs w:val="28"/>
          <w:lang w:eastAsia="ru-RU"/>
        </w:rPr>
        <w:t>30</w:t>
      </w:r>
      <w:r w:rsidR="00883223">
        <w:rPr>
          <w:bCs/>
          <w:sz w:val="28"/>
          <w:szCs w:val="28"/>
          <w:lang w:eastAsia="ru-RU"/>
        </w:rPr>
        <w:t>.12.2019 №</w:t>
      </w:r>
      <w:r w:rsidR="00CA09D4">
        <w:rPr>
          <w:bCs/>
          <w:sz w:val="28"/>
          <w:szCs w:val="28"/>
          <w:lang w:eastAsia="ru-RU"/>
        </w:rPr>
        <w:t xml:space="preserve"> 884</w:t>
      </w:r>
      <w:r w:rsidR="00DD3E07" w:rsidRPr="00DD3E07">
        <w:rPr>
          <w:bCs/>
          <w:sz w:val="28"/>
          <w:szCs w:val="28"/>
          <w:lang w:eastAsia="ru-RU"/>
        </w:rPr>
        <w:t>)</w:t>
      </w:r>
      <w:r w:rsidRPr="007F42D9">
        <w:rPr>
          <w:bCs/>
          <w:sz w:val="28"/>
          <w:szCs w:val="28"/>
          <w:lang w:eastAsia="ru-RU"/>
        </w:rPr>
        <w:t>.</w:t>
      </w:r>
    </w:p>
    <w:p w14:paraId="05ABC266" w14:textId="77777777" w:rsidR="00AA255D" w:rsidRPr="007F42D9" w:rsidRDefault="00AA255D" w:rsidP="007F42D9">
      <w:pPr>
        <w:spacing w:after="120"/>
        <w:ind w:left="284" w:firstLine="28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bookmarkStart w:id="1" w:name="_GoBack"/>
      <w:bookmarkEnd w:id="1"/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».</w:t>
      </w:r>
    </w:p>
    <w:sectPr w:rsidR="00AA255D" w:rsidRPr="007F42D9" w:rsidSect="00F46649">
      <w:pgSz w:w="16838" w:h="11906" w:orient="landscape" w:code="9"/>
      <w:pgMar w:top="567" w:right="395" w:bottom="851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AE66" w14:textId="77777777" w:rsidR="00B316D2" w:rsidRDefault="00B316D2">
      <w:r>
        <w:separator/>
      </w:r>
    </w:p>
  </w:endnote>
  <w:endnote w:type="continuationSeparator" w:id="0">
    <w:p w14:paraId="18632D9A" w14:textId="77777777" w:rsidR="00B316D2" w:rsidRDefault="00B3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42E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12CFEA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843C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6D34" w14:textId="77777777" w:rsidR="00B316D2" w:rsidRDefault="00B316D2">
      <w:r>
        <w:separator/>
      </w:r>
    </w:p>
  </w:footnote>
  <w:footnote w:type="continuationSeparator" w:id="0">
    <w:p w14:paraId="5F546E93" w14:textId="77777777" w:rsidR="00B316D2" w:rsidRDefault="00B3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870B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7D577CE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7CAC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F69">
      <w:rPr>
        <w:noProof/>
      </w:rPr>
      <w:t>3</w:t>
    </w:r>
    <w:r>
      <w:fldChar w:fldCharType="end"/>
    </w:r>
  </w:p>
  <w:p w14:paraId="227A8E47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43044"/>
      <w:docPartObj>
        <w:docPartGallery w:val="Page Numbers (Top of Page)"/>
        <w:docPartUnique/>
      </w:docPartObj>
    </w:sdtPr>
    <w:sdtEndPr/>
    <w:sdtContent>
      <w:p w14:paraId="6D6C5F40" w14:textId="77777777" w:rsidR="007D2DFA" w:rsidRDefault="007D2D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69" w:rsidRPr="00041F69">
          <w:rPr>
            <w:noProof/>
            <w:lang w:val="ru-RU"/>
          </w:rPr>
          <w:t>1</w:t>
        </w:r>
        <w:r>
          <w:fldChar w:fldCharType="end"/>
        </w:r>
      </w:p>
    </w:sdtContent>
  </w:sdt>
  <w:p w14:paraId="718F0F0F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39C"/>
    <w:rsid w:val="00034406"/>
    <w:rsid w:val="00037853"/>
    <w:rsid w:val="00037A01"/>
    <w:rsid w:val="00040917"/>
    <w:rsid w:val="0004147D"/>
    <w:rsid w:val="00041F69"/>
    <w:rsid w:val="00045817"/>
    <w:rsid w:val="00050AFB"/>
    <w:rsid w:val="00050E3E"/>
    <w:rsid w:val="00051229"/>
    <w:rsid w:val="00051B5F"/>
    <w:rsid w:val="00051C33"/>
    <w:rsid w:val="000529D3"/>
    <w:rsid w:val="00055828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1B6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4B13"/>
    <w:rsid w:val="001254D6"/>
    <w:rsid w:val="00131889"/>
    <w:rsid w:val="0013257C"/>
    <w:rsid w:val="00132A27"/>
    <w:rsid w:val="00133976"/>
    <w:rsid w:val="00134AF5"/>
    <w:rsid w:val="0013608A"/>
    <w:rsid w:val="001360E1"/>
    <w:rsid w:val="00142C13"/>
    <w:rsid w:val="0015160D"/>
    <w:rsid w:val="00151787"/>
    <w:rsid w:val="00151ED3"/>
    <w:rsid w:val="00155415"/>
    <w:rsid w:val="0015621A"/>
    <w:rsid w:val="00161200"/>
    <w:rsid w:val="00163AD4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D60F9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50B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74D3E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AEE"/>
    <w:rsid w:val="00297DD2"/>
    <w:rsid w:val="002A0E38"/>
    <w:rsid w:val="002A36DC"/>
    <w:rsid w:val="002A48F4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279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2271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00BF"/>
    <w:rsid w:val="00421330"/>
    <w:rsid w:val="00422492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031E"/>
    <w:rsid w:val="00491F98"/>
    <w:rsid w:val="004922C8"/>
    <w:rsid w:val="0049333A"/>
    <w:rsid w:val="004968D2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3722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0E6"/>
    <w:rsid w:val="005C52DF"/>
    <w:rsid w:val="005C5B38"/>
    <w:rsid w:val="005D1348"/>
    <w:rsid w:val="005D14D6"/>
    <w:rsid w:val="005D26E2"/>
    <w:rsid w:val="005D2BFB"/>
    <w:rsid w:val="005E1778"/>
    <w:rsid w:val="005E3F02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4B76"/>
    <w:rsid w:val="00675EFD"/>
    <w:rsid w:val="00676F57"/>
    <w:rsid w:val="00677003"/>
    <w:rsid w:val="0067700D"/>
    <w:rsid w:val="00677C8E"/>
    <w:rsid w:val="00684365"/>
    <w:rsid w:val="006902EE"/>
    <w:rsid w:val="006918F1"/>
    <w:rsid w:val="0069517B"/>
    <w:rsid w:val="006953AE"/>
    <w:rsid w:val="00696FAD"/>
    <w:rsid w:val="006B043A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2DF7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44DE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23CF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2138"/>
    <w:rsid w:val="007E778B"/>
    <w:rsid w:val="007E7E98"/>
    <w:rsid w:val="007F2DE3"/>
    <w:rsid w:val="007F42D9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4510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9DA"/>
    <w:rsid w:val="00875DB1"/>
    <w:rsid w:val="00875E85"/>
    <w:rsid w:val="00877312"/>
    <w:rsid w:val="00877B43"/>
    <w:rsid w:val="00877BA5"/>
    <w:rsid w:val="00883223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4FDC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C58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53B6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44FC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1511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319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55D"/>
    <w:rsid w:val="00AA292F"/>
    <w:rsid w:val="00AA3F8E"/>
    <w:rsid w:val="00AA5D6B"/>
    <w:rsid w:val="00AB0692"/>
    <w:rsid w:val="00AB39AA"/>
    <w:rsid w:val="00AB4B9E"/>
    <w:rsid w:val="00AB53B9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526E"/>
    <w:rsid w:val="00AE600F"/>
    <w:rsid w:val="00AE6D08"/>
    <w:rsid w:val="00AF0B85"/>
    <w:rsid w:val="00AF5FB8"/>
    <w:rsid w:val="00AF662B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16D2"/>
    <w:rsid w:val="00B327CE"/>
    <w:rsid w:val="00B33AD6"/>
    <w:rsid w:val="00B37F36"/>
    <w:rsid w:val="00B446CC"/>
    <w:rsid w:val="00B45488"/>
    <w:rsid w:val="00B45F22"/>
    <w:rsid w:val="00B51B1A"/>
    <w:rsid w:val="00B531A0"/>
    <w:rsid w:val="00B61C40"/>
    <w:rsid w:val="00B64058"/>
    <w:rsid w:val="00B6701B"/>
    <w:rsid w:val="00B7057C"/>
    <w:rsid w:val="00B70A1D"/>
    <w:rsid w:val="00B71A02"/>
    <w:rsid w:val="00B71CFF"/>
    <w:rsid w:val="00B740D9"/>
    <w:rsid w:val="00B8312A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B7BC0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AC6"/>
    <w:rsid w:val="00C06B2F"/>
    <w:rsid w:val="00C07EE2"/>
    <w:rsid w:val="00C20156"/>
    <w:rsid w:val="00C20BE1"/>
    <w:rsid w:val="00C27262"/>
    <w:rsid w:val="00C30B5F"/>
    <w:rsid w:val="00C31BD8"/>
    <w:rsid w:val="00C31D9F"/>
    <w:rsid w:val="00C33EBF"/>
    <w:rsid w:val="00C33F43"/>
    <w:rsid w:val="00C34729"/>
    <w:rsid w:val="00C35817"/>
    <w:rsid w:val="00C402B3"/>
    <w:rsid w:val="00C4272A"/>
    <w:rsid w:val="00C47E8D"/>
    <w:rsid w:val="00C56BC5"/>
    <w:rsid w:val="00C56D14"/>
    <w:rsid w:val="00C652F5"/>
    <w:rsid w:val="00C712E9"/>
    <w:rsid w:val="00C72109"/>
    <w:rsid w:val="00C74E2C"/>
    <w:rsid w:val="00C7653C"/>
    <w:rsid w:val="00C779D1"/>
    <w:rsid w:val="00C92DAD"/>
    <w:rsid w:val="00CA09D4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6CD9"/>
    <w:rsid w:val="00CD7589"/>
    <w:rsid w:val="00CD7A08"/>
    <w:rsid w:val="00CE1CB9"/>
    <w:rsid w:val="00CE2E06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5D5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D3E07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9AF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7480"/>
    <w:rsid w:val="00F3071A"/>
    <w:rsid w:val="00F30B88"/>
    <w:rsid w:val="00F32482"/>
    <w:rsid w:val="00F3426A"/>
    <w:rsid w:val="00F35A0B"/>
    <w:rsid w:val="00F40F03"/>
    <w:rsid w:val="00F42442"/>
    <w:rsid w:val="00F4552D"/>
    <w:rsid w:val="00F46649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4606D68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7C95-D83F-4407-A979-5F31D61A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</cp:revision>
  <cp:lastPrinted>2019-12-27T09:08:00Z</cp:lastPrinted>
  <dcterms:created xsi:type="dcterms:W3CDTF">2019-12-30T03:17:00Z</dcterms:created>
  <dcterms:modified xsi:type="dcterms:W3CDTF">2019-12-30T08:43:00Z</dcterms:modified>
</cp:coreProperties>
</file>