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A6E57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0C67FFF6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0CD339B1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245F6A9" wp14:editId="51146578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58ED0E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48AFCF0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73166EA2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E9F28D3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AEDF6BF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16200443" w14:textId="6A0C15D8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166541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775281">
        <w:rPr>
          <w:sz w:val="28"/>
          <w:szCs w:val="28"/>
          <w:lang w:eastAsia="ru-RU"/>
        </w:rPr>
        <w:t>февраля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</w:t>
      </w:r>
      <w:r w:rsidR="00FF5722">
        <w:rPr>
          <w:sz w:val="28"/>
          <w:szCs w:val="28"/>
          <w:lang w:eastAsia="ru-RU"/>
        </w:rPr>
        <w:t>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66541">
        <w:rPr>
          <w:sz w:val="28"/>
          <w:szCs w:val="28"/>
          <w:lang w:eastAsia="ru-RU"/>
        </w:rPr>
        <w:t>24</w:t>
      </w:r>
      <w:r w:rsidR="00524BCA">
        <w:rPr>
          <w:sz w:val="28"/>
          <w:szCs w:val="28"/>
          <w:lang w:eastAsia="ru-RU"/>
        </w:rPr>
        <w:t xml:space="preserve">  </w:t>
      </w:r>
    </w:p>
    <w:p w14:paraId="65503004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504EF3B3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7FE80998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03C4F7D2" w14:textId="77777777"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3663E079" w14:textId="77777777" w:rsidR="00524BCA" w:rsidRPr="006E11F4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E11F4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6E11F4">
        <w:rPr>
          <w:b/>
          <w:bCs/>
          <w:kern w:val="32"/>
          <w:sz w:val="28"/>
          <w:szCs w:val="28"/>
        </w:rPr>
        <w:t xml:space="preserve">, </w:t>
      </w:r>
      <w:r w:rsidRPr="006E11F4">
        <w:rPr>
          <w:b/>
          <w:bCs/>
          <w:kern w:val="32"/>
          <w:sz w:val="28"/>
          <w:szCs w:val="28"/>
        </w:rPr>
        <w:t>водоотведения</w:t>
      </w:r>
    </w:p>
    <w:p w14:paraId="30A749BD" w14:textId="77777777" w:rsidR="00747260" w:rsidRPr="00C17112" w:rsidRDefault="00524BCA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6E11F4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E11F4">
        <w:rPr>
          <w:b/>
          <w:bCs/>
          <w:kern w:val="32"/>
          <w:sz w:val="28"/>
          <w:szCs w:val="28"/>
        </w:rPr>
        <w:t xml:space="preserve"> на</w:t>
      </w:r>
      <w:r w:rsidRPr="006E11F4">
        <w:rPr>
          <w:b/>
          <w:bCs/>
          <w:kern w:val="32"/>
          <w:sz w:val="28"/>
          <w:szCs w:val="28"/>
        </w:rPr>
        <w:t xml:space="preserve"> </w:t>
      </w:r>
      <w:r w:rsidR="005C04CD" w:rsidRPr="006E11F4">
        <w:rPr>
          <w:b/>
          <w:bCs/>
          <w:kern w:val="32"/>
          <w:sz w:val="28"/>
          <w:szCs w:val="28"/>
        </w:rPr>
        <w:t>питьев</w:t>
      </w:r>
      <w:r w:rsidR="00747260" w:rsidRPr="006E11F4">
        <w:rPr>
          <w:b/>
          <w:bCs/>
          <w:kern w:val="32"/>
          <w:sz w:val="28"/>
          <w:szCs w:val="28"/>
        </w:rPr>
        <w:t>ую</w:t>
      </w:r>
      <w:r w:rsidR="005C04CD" w:rsidRPr="006E11F4">
        <w:rPr>
          <w:b/>
          <w:bCs/>
          <w:kern w:val="32"/>
          <w:sz w:val="28"/>
          <w:szCs w:val="28"/>
        </w:rPr>
        <w:t xml:space="preserve"> вод</w:t>
      </w:r>
      <w:r w:rsidR="00747260" w:rsidRPr="006E11F4">
        <w:rPr>
          <w:b/>
          <w:bCs/>
          <w:kern w:val="32"/>
          <w:sz w:val="28"/>
          <w:szCs w:val="28"/>
        </w:rPr>
        <w:t>у</w:t>
      </w:r>
      <w:r w:rsidR="005C04CD" w:rsidRPr="006E11F4">
        <w:rPr>
          <w:b/>
          <w:bCs/>
          <w:kern w:val="32"/>
          <w:sz w:val="28"/>
          <w:szCs w:val="28"/>
        </w:rPr>
        <w:t xml:space="preserve">, </w:t>
      </w:r>
      <w:r w:rsidR="00747260" w:rsidRPr="006E11F4">
        <w:rPr>
          <w:b/>
          <w:bCs/>
          <w:kern w:val="32"/>
          <w:sz w:val="28"/>
          <w:szCs w:val="28"/>
        </w:rPr>
        <w:t>водоотведение</w:t>
      </w:r>
    </w:p>
    <w:p w14:paraId="1CC4B1F4" w14:textId="77777777" w:rsidR="00524BCA" w:rsidRDefault="00F457FC" w:rsidP="00524BCA">
      <w:pPr>
        <w:jc w:val="center"/>
        <w:rPr>
          <w:bCs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49109D">
        <w:rPr>
          <w:b/>
          <w:sz w:val="28"/>
          <w:szCs w:val="28"/>
        </w:rPr>
        <w:t>ООО «Водоканал» (г.</w:t>
      </w:r>
      <w:r w:rsidR="003A7501">
        <w:rPr>
          <w:b/>
          <w:sz w:val="28"/>
          <w:szCs w:val="28"/>
        </w:rPr>
        <w:t xml:space="preserve"> </w:t>
      </w:r>
      <w:r w:rsidR="0049109D">
        <w:rPr>
          <w:b/>
          <w:sz w:val="28"/>
          <w:szCs w:val="28"/>
        </w:rPr>
        <w:t>Анжеро-Судженск)</w:t>
      </w:r>
    </w:p>
    <w:p w14:paraId="40EB8C65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2775E5B8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70FA9450" w14:textId="50577D54"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E91970">
        <w:rPr>
          <w:bCs/>
          <w:kern w:val="32"/>
          <w:sz w:val="28"/>
          <w:szCs w:val="28"/>
        </w:rPr>
        <w:t>ООО «Водоканал»</w:t>
      </w:r>
      <w:r w:rsidR="00F457FC" w:rsidRPr="006E11F4">
        <w:rPr>
          <w:sz w:val="28"/>
          <w:szCs w:val="28"/>
        </w:rPr>
        <w:t xml:space="preserve"> </w:t>
      </w:r>
      <w:r w:rsidR="00065FED" w:rsidRPr="006E11F4">
        <w:rPr>
          <w:sz w:val="28"/>
          <w:szCs w:val="28"/>
        </w:rPr>
        <w:t>(</w:t>
      </w:r>
      <w:r w:rsidR="00E91970">
        <w:rPr>
          <w:sz w:val="28"/>
          <w:szCs w:val="28"/>
        </w:rPr>
        <w:t>г. Анжеро-Судженск</w:t>
      </w:r>
      <w:r w:rsidR="00065FED" w:rsidRPr="006E11F4">
        <w:rPr>
          <w:sz w:val="28"/>
          <w:szCs w:val="28"/>
        </w:rPr>
        <w:t>)</w:t>
      </w:r>
      <w:bookmarkEnd w:id="0"/>
      <w:r w:rsidRPr="006E11F4">
        <w:rPr>
          <w:bCs/>
          <w:kern w:val="32"/>
          <w:sz w:val="28"/>
          <w:szCs w:val="28"/>
        </w:rPr>
        <w:t xml:space="preserve">, </w:t>
      </w:r>
      <w:r w:rsidR="008A707D">
        <w:rPr>
          <w:bCs/>
          <w:kern w:val="32"/>
          <w:sz w:val="28"/>
          <w:szCs w:val="28"/>
        </w:rPr>
        <w:t xml:space="preserve">                     </w:t>
      </w:r>
      <w:r w:rsidRPr="006E11F4">
        <w:rPr>
          <w:bCs/>
          <w:kern w:val="32"/>
          <w:sz w:val="28"/>
          <w:szCs w:val="28"/>
        </w:rPr>
        <w:t xml:space="preserve">ИНН </w:t>
      </w:r>
      <w:r w:rsidR="006E2A4C">
        <w:rPr>
          <w:sz w:val="28"/>
          <w:szCs w:val="28"/>
        </w:rPr>
        <w:t>4</w:t>
      </w:r>
      <w:r w:rsidR="00E91970">
        <w:rPr>
          <w:sz w:val="28"/>
          <w:szCs w:val="28"/>
        </w:rPr>
        <w:t>246021953</w:t>
      </w:r>
      <w:r w:rsidRPr="006E11F4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</w:t>
      </w:r>
      <w:r w:rsidRPr="00775281">
        <w:rPr>
          <w:bCs/>
          <w:color w:val="000000" w:themeColor="text1"/>
          <w:kern w:val="32"/>
          <w:sz w:val="28"/>
          <w:szCs w:val="28"/>
        </w:rPr>
        <w:t xml:space="preserve">программу в сфере </w:t>
      </w:r>
      <w:r w:rsidR="00F8385A" w:rsidRPr="00775281">
        <w:rPr>
          <w:bCs/>
          <w:color w:val="000000" w:themeColor="text1"/>
          <w:kern w:val="32"/>
          <w:sz w:val="28"/>
          <w:szCs w:val="28"/>
        </w:rPr>
        <w:t>холодного водоснабжения</w:t>
      </w:r>
      <w:r w:rsidR="006343C3" w:rsidRPr="00775281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775281">
        <w:rPr>
          <w:bCs/>
          <w:color w:val="000000" w:themeColor="text1"/>
          <w:kern w:val="32"/>
          <w:sz w:val="28"/>
          <w:szCs w:val="28"/>
        </w:rPr>
        <w:t xml:space="preserve">водоотведения на период с </w:t>
      </w:r>
      <w:r w:rsidR="005D3A3A">
        <w:rPr>
          <w:bCs/>
          <w:color w:val="000000" w:themeColor="text1"/>
          <w:kern w:val="32"/>
          <w:sz w:val="28"/>
          <w:szCs w:val="28"/>
        </w:rPr>
        <w:t>28.02</w:t>
      </w:r>
      <w:r w:rsidRPr="00775281">
        <w:rPr>
          <w:bCs/>
          <w:color w:val="000000" w:themeColor="text1"/>
          <w:kern w:val="32"/>
          <w:sz w:val="28"/>
          <w:szCs w:val="28"/>
        </w:rPr>
        <w:t>.20</w:t>
      </w:r>
      <w:r w:rsidR="00FF5722" w:rsidRPr="00775281">
        <w:rPr>
          <w:bCs/>
          <w:color w:val="000000" w:themeColor="text1"/>
          <w:kern w:val="32"/>
          <w:sz w:val="28"/>
          <w:szCs w:val="28"/>
        </w:rPr>
        <w:t>20</w:t>
      </w:r>
      <w:r w:rsidR="00F8385A" w:rsidRPr="00775281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775281">
        <w:rPr>
          <w:bCs/>
          <w:color w:val="000000" w:themeColor="text1"/>
          <w:kern w:val="32"/>
          <w:sz w:val="28"/>
          <w:szCs w:val="28"/>
        </w:rPr>
        <w:t>по 31.12</w:t>
      </w:r>
      <w:r w:rsidRPr="00527736">
        <w:rPr>
          <w:bCs/>
          <w:kern w:val="32"/>
          <w:sz w:val="28"/>
          <w:szCs w:val="28"/>
        </w:rPr>
        <w:t>.20</w:t>
      </w:r>
      <w:r w:rsidR="00FF5722">
        <w:rPr>
          <w:bCs/>
          <w:kern w:val="32"/>
          <w:sz w:val="28"/>
          <w:szCs w:val="28"/>
        </w:rPr>
        <w:t>21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14:paraId="5818C469" w14:textId="7BECBC40" w:rsidR="005C3F8D" w:rsidRPr="00775281" w:rsidRDefault="00D63257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720461">
        <w:rPr>
          <w:bCs/>
          <w:kern w:val="32"/>
          <w:sz w:val="28"/>
          <w:szCs w:val="28"/>
        </w:rPr>
        <w:t>2</w:t>
      </w:r>
      <w:r w:rsidR="00C17112" w:rsidRPr="00720461">
        <w:rPr>
          <w:bCs/>
          <w:kern w:val="32"/>
          <w:sz w:val="28"/>
          <w:szCs w:val="28"/>
        </w:rPr>
        <w:t xml:space="preserve">. </w:t>
      </w:r>
      <w:r w:rsidR="00524BCA" w:rsidRPr="00720461">
        <w:rPr>
          <w:bCs/>
          <w:kern w:val="32"/>
          <w:sz w:val="28"/>
          <w:szCs w:val="28"/>
        </w:rPr>
        <w:t xml:space="preserve">Установить </w:t>
      </w:r>
      <w:r w:rsidR="00A42452" w:rsidRPr="00720461">
        <w:rPr>
          <w:bCs/>
          <w:kern w:val="32"/>
          <w:sz w:val="28"/>
          <w:szCs w:val="28"/>
        </w:rPr>
        <w:t>ООО «Водоканал»</w:t>
      </w:r>
      <w:r w:rsidR="00A42452" w:rsidRPr="00720461">
        <w:rPr>
          <w:sz w:val="28"/>
          <w:szCs w:val="28"/>
        </w:rPr>
        <w:t xml:space="preserve"> (г. Анжеро-Судженск)</w:t>
      </w:r>
      <w:r w:rsidR="00A42452" w:rsidRPr="00720461">
        <w:rPr>
          <w:bCs/>
          <w:kern w:val="32"/>
          <w:sz w:val="28"/>
          <w:szCs w:val="28"/>
        </w:rPr>
        <w:t xml:space="preserve">, </w:t>
      </w:r>
      <w:r w:rsidR="001A2007" w:rsidRPr="00720461">
        <w:rPr>
          <w:bCs/>
          <w:kern w:val="32"/>
          <w:sz w:val="28"/>
          <w:szCs w:val="28"/>
        </w:rPr>
        <w:t xml:space="preserve">                  </w:t>
      </w:r>
      <w:r w:rsidR="00A42452" w:rsidRPr="00720461">
        <w:rPr>
          <w:bCs/>
          <w:kern w:val="32"/>
          <w:sz w:val="28"/>
          <w:szCs w:val="28"/>
        </w:rPr>
        <w:t xml:space="preserve">ИНН </w:t>
      </w:r>
      <w:r w:rsidR="00A42452" w:rsidRPr="00720461">
        <w:rPr>
          <w:sz w:val="28"/>
          <w:szCs w:val="28"/>
        </w:rPr>
        <w:t>4246021953</w:t>
      </w:r>
      <w:r w:rsidR="00A42452" w:rsidRPr="00720461">
        <w:rPr>
          <w:bCs/>
          <w:kern w:val="32"/>
          <w:sz w:val="28"/>
          <w:szCs w:val="28"/>
        </w:rPr>
        <w:t>,</w:t>
      </w:r>
      <w:r w:rsidR="00524BCA" w:rsidRPr="00720461">
        <w:rPr>
          <w:bCs/>
          <w:kern w:val="32"/>
          <w:sz w:val="28"/>
          <w:szCs w:val="28"/>
        </w:rPr>
        <w:t xml:space="preserve"> одноставочные тарифы </w:t>
      </w:r>
      <w:r w:rsidR="00043DB6" w:rsidRPr="00720461">
        <w:rPr>
          <w:bCs/>
          <w:kern w:val="32"/>
          <w:sz w:val="28"/>
          <w:szCs w:val="28"/>
        </w:rPr>
        <w:t xml:space="preserve">на </w:t>
      </w:r>
      <w:r w:rsidR="006343C3" w:rsidRPr="00720461">
        <w:rPr>
          <w:bCs/>
          <w:kern w:val="32"/>
          <w:sz w:val="28"/>
          <w:szCs w:val="28"/>
        </w:rPr>
        <w:t>питьев</w:t>
      </w:r>
      <w:r w:rsidR="00112563" w:rsidRPr="00720461">
        <w:rPr>
          <w:bCs/>
          <w:kern w:val="32"/>
          <w:sz w:val="28"/>
          <w:szCs w:val="28"/>
        </w:rPr>
        <w:t>ую</w:t>
      </w:r>
      <w:r w:rsidR="006343C3" w:rsidRPr="00720461">
        <w:rPr>
          <w:bCs/>
          <w:kern w:val="32"/>
          <w:sz w:val="28"/>
          <w:szCs w:val="28"/>
        </w:rPr>
        <w:t xml:space="preserve"> вод</w:t>
      </w:r>
      <w:r w:rsidR="00112563" w:rsidRPr="00720461">
        <w:rPr>
          <w:bCs/>
          <w:kern w:val="32"/>
          <w:sz w:val="28"/>
          <w:szCs w:val="28"/>
        </w:rPr>
        <w:t>у</w:t>
      </w:r>
      <w:r w:rsidR="006343C3" w:rsidRPr="00720461">
        <w:rPr>
          <w:bCs/>
          <w:kern w:val="32"/>
          <w:sz w:val="28"/>
          <w:szCs w:val="28"/>
        </w:rPr>
        <w:t xml:space="preserve">, </w:t>
      </w:r>
      <w:r w:rsidR="00112563" w:rsidRPr="00775281">
        <w:rPr>
          <w:bCs/>
          <w:color w:val="000000" w:themeColor="text1"/>
          <w:kern w:val="32"/>
          <w:sz w:val="28"/>
          <w:szCs w:val="28"/>
        </w:rPr>
        <w:t>водоотведение</w:t>
      </w:r>
      <w:r w:rsidR="00180AAB" w:rsidRPr="00775281">
        <w:rPr>
          <w:bCs/>
          <w:color w:val="000000" w:themeColor="text1"/>
          <w:kern w:val="32"/>
          <w:sz w:val="28"/>
          <w:szCs w:val="28"/>
        </w:rPr>
        <w:t xml:space="preserve">, с применением метода </w:t>
      </w:r>
      <w:r w:rsidR="00170052" w:rsidRPr="00775281">
        <w:rPr>
          <w:bCs/>
          <w:color w:val="000000" w:themeColor="text1"/>
          <w:kern w:val="32"/>
          <w:sz w:val="28"/>
          <w:szCs w:val="28"/>
        </w:rPr>
        <w:t>экономически обоснованных расходов</w:t>
      </w:r>
      <w:r w:rsidR="00043DB6" w:rsidRPr="00775281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775281">
        <w:rPr>
          <w:bCs/>
          <w:color w:val="000000" w:themeColor="text1"/>
          <w:kern w:val="32"/>
          <w:sz w:val="28"/>
          <w:szCs w:val="28"/>
        </w:rPr>
        <w:t xml:space="preserve">на период </w:t>
      </w:r>
      <w:r w:rsidR="005D3A3A">
        <w:rPr>
          <w:bCs/>
          <w:color w:val="000000" w:themeColor="text1"/>
          <w:kern w:val="32"/>
          <w:sz w:val="28"/>
          <w:szCs w:val="28"/>
        </w:rPr>
        <w:t>с 28.02.</w:t>
      </w:r>
      <w:r w:rsidR="00524BCA" w:rsidRPr="00775281">
        <w:rPr>
          <w:bCs/>
          <w:color w:val="000000" w:themeColor="text1"/>
          <w:kern w:val="32"/>
          <w:sz w:val="28"/>
          <w:szCs w:val="28"/>
        </w:rPr>
        <w:t>20</w:t>
      </w:r>
      <w:r w:rsidR="00FF5722" w:rsidRPr="00775281">
        <w:rPr>
          <w:bCs/>
          <w:color w:val="000000" w:themeColor="text1"/>
          <w:kern w:val="32"/>
          <w:sz w:val="28"/>
          <w:szCs w:val="28"/>
        </w:rPr>
        <w:t>20</w:t>
      </w:r>
      <w:r w:rsidR="00524BCA" w:rsidRPr="00775281">
        <w:rPr>
          <w:bCs/>
          <w:color w:val="000000" w:themeColor="text1"/>
          <w:kern w:val="32"/>
          <w:sz w:val="28"/>
          <w:szCs w:val="28"/>
        </w:rPr>
        <w:t xml:space="preserve"> по 31.12.20</w:t>
      </w:r>
      <w:r w:rsidR="00FF5722" w:rsidRPr="00775281">
        <w:rPr>
          <w:bCs/>
          <w:color w:val="000000" w:themeColor="text1"/>
          <w:kern w:val="32"/>
          <w:sz w:val="28"/>
          <w:szCs w:val="28"/>
        </w:rPr>
        <w:t>21</w:t>
      </w:r>
      <w:r w:rsidR="00524BCA" w:rsidRPr="00775281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775281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775281">
        <w:rPr>
          <w:bCs/>
          <w:color w:val="000000" w:themeColor="text1"/>
          <w:kern w:val="32"/>
          <w:sz w:val="28"/>
          <w:szCs w:val="28"/>
        </w:rPr>
        <w:t xml:space="preserve">№ </w:t>
      </w:r>
      <w:r w:rsidRPr="00775281">
        <w:rPr>
          <w:bCs/>
          <w:color w:val="000000" w:themeColor="text1"/>
          <w:kern w:val="32"/>
          <w:sz w:val="28"/>
          <w:szCs w:val="28"/>
        </w:rPr>
        <w:t>2</w:t>
      </w:r>
      <w:r w:rsidR="00524BCA" w:rsidRPr="00775281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</w:t>
      </w:r>
    </w:p>
    <w:p w14:paraId="70485229" w14:textId="3071CE62" w:rsidR="00C348AB" w:rsidRPr="006E11F4" w:rsidRDefault="00FF5722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E11F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E11F4">
        <w:rPr>
          <w:bCs/>
          <w:kern w:val="32"/>
          <w:sz w:val="28"/>
          <w:szCs w:val="28"/>
        </w:rPr>
        <w:t xml:space="preserve"> Кемеровской области».</w:t>
      </w:r>
    </w:p>
    <w:p w14:paraId="2184D5D9" w14:textId="467E766B" w:rsidR="00C348AB" w:rsidRPr="00C17112" w:rsidRDefault="00FF5722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000CAF7E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01B51718" w14:textId="77777777"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14:paraId="0E8BBBD2" w14:textId="77777777"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21B126D5" w14:textId="77777777"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14:paraId="242B6E0E" w14:textId="77777777"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17FDCE4" w14:textId="52FC4F3F" w:rsidR="00524BCA" w:rsidRPr="00AD327E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AD327E">
        <w:rPr>
          <w:sz w:val="28"/>
          <w:szCs w:val="28"/>
          <w:lang w:eastAsia="ru-RU"/>
        </w:rPr>
        <w:t>от</w:t>
      </w:r>
      <w:r w:rsidR="00C37AF2" w:rsidRPr="00AD327E">
        <w:rPr>
          <w:sz w:val="28"/>
          <w:szCs w:val="28"/>
          <w:lang w:eastAsia="ru-RU"/>
        </w:rPr>
        <w:t xml:space="preserve"> «</w:t>
      </w:r>
      <w:r w:rsidR="00166541">
        <w:rPr>
          <w:sz w:val="28"/>
          <w:szCs w:val="28"/>
          <w:lang w:eastAsia="ru-RU"/>
        </w:rPr>
        <w:t>27</w:t>
      </w:r>
      <w:r w:rsidR="00C37AF2" w:rsidRPr="00AD327E">
        <w:rPr>
          <w:sz w:val="28"/>
          <w:szCs w:val="28"/>
          <w:lang w:eastAsia="ru-RU"/>
        </w:rPr>
        <w:t xml:space="preserve">» </w:t>
      </w:r>
      <w:r w:rsidR="000F658E">
        <w:rPr>
          <w:sz w:val="28"/>
          <w:szCs w:val="28"/>
          <w:lang w:eastAsia="ru-RU"/>
        </w:rPr>
        <w:t>февраля</w:t>
      </w:r>
      <w:r w:rsidR="00C37AF2" w:rsidRPr="00AD327E">
        <w:rPr>
          <w:sz w:val="28"/>
          <w:szCs w:val="28"/>
          <w:lang w:eastAsia="ru-RU"/>
        </w:rPr>
        <w:t xml:space="preserve"> </w:t>
      </w:r>
      <w:r w:rsidRPr="00AD327E">
        <w:rPr>
          <w:sz w:val="28"/>
          <w:szCs w:val="28"/>
          <w:lang w:eastAsia="ru-RU"/>
        </w:rPr>
        <w:t>20</w:t>
      </w:r>
      <w:r w:rsidR="00FF5722">
        <w:rPr>
          <w:sz w:val="28"/>
          <w:szCs w:val="28"/>
          <w:lang w:eastAsia="ru-RU"/>
        </w:rPr>
        <w:t>20</w:t>
      </w:r>
      <w:r w:rsidRPr="00AD327E">
        <w:rPr>
          <w:sz w:val="28"/>
          <w:szCs w:val="28"/>
          <w:lang w:eastAsia="ru-RU"/>
        </w:rPr>
        <w:t xml:space="preserve"> г. №</w:t>
      </w:r>
      <w:r w:rsidR="00C37AF2" w:rsidRPr="00AD327E">
        <w:rPr>
          <w:sz w:val="28"/>
          <w:szCs w:val="28"/>
          <w:lang w:eastAsia="ru-RU"/>
        </w:rPr>
        <w:t xml:space="preserve"> </w:t>
      </w:r>
      <w:r w:rsidR="00166541">
        <w:rPr>
          <w:sz w:val="28"/>
          <w:szCs w:val="28"/>
          <w:lang w:eastAsia="ru-RU"/>
        </w:rPr>
        <w:t>24</w:t>
      </w:r>
      <w:r w:rsidRPr="00AD327E">
        <w:rPr>
          <w:sz w:val="28"/>
          <w:szCs w:val="28"/>
          <w:lang w:eastAsia="ru-RU"/>
        </w:rPr>
        <w:t xml:space="preserve">   </w:t>
      </w:r>
    </w:p>
    <w:p w14:paraId="014A05BA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0FCA5D75" w14:textId="77777777" w:rsidR="00524BCA" w:rsidRPr="007C52A9" w:rsidRDefault="00524BCA" w:rsidP="00524BCA">
      <w:pPr>
        <w:tabs>
          <w:tab w:val="left" w:pos="3052"/>
        </w:tabs>
      </w:pPr>
    </w:p>
    <w:p w14:paraId="616FFD69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20599B6C" w14:textId="77777777" w:rsidR="00BB409C" w:rsidRDefault="00BB409C" w:rsidP="00BB409C">
      <w:pPr>
        <w:jc w:val="center"/>
        <w:rPr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ООО «Водоканал» (г.</w:t>
      </w:r>
      <w:r w:rsidR="00AF34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Анжеро-Судженск)</w:t>
      </w:r>
    </w:p>
    <w:p w14:paraId="28AC3A2E" w14:textId="77777777" w:rsidR="00524BCA" w:rsidRPr="006E11F4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E11F4">
        <w:rPr>
          <w:b/>
          <w:bCs/>
          <w:kern w:val="32"/>
          <w:sz w:val="28"/>
          <w:szCs w:val="28"/>
        </w:rPr>
        <w:t xml:space="preserve"> </w:t>
      </w:r>
      <w:r w:rsidRPr="006E11F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7240B62C" w14:textId="6FEB30CC" w:rsidR="00524BCA" w:rsidRPr="000F658E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0F658E">
        <w:rPr>
          <w:b/>
          <w:bCs/>
          <w:color w:val="000000" w:themeColor="text1"/>
          <w:sz w:val="28"/>
          <w:szCs w:val="28"/>
          <w:lang w:eastAsia="ru-RU"/>
        </w:rPr>
        <w:t>на период с</w:t>
      </w:r>
      <w:r w:rsidR="005D3A3A">
        <w:rPr>
          <w:b/>
          <w:bCs/>
          <w:color w:val="000000" w:themeColor="text1"/>
          <w:sz w:val="28"/>
          <w:szCs w:val="28"/>
          <w:lang w:eastAsia="ru-RU"/>
        </w:rPr>
        <w:t xml:space="preserve"> 28.02.</w:t>
      </w:r>
      <w:r w:rsidRPr="000F658E">
        <w:rPr>
          <w:b/>
          <w:bCs/>
          <w:color w:val="000000" w:themeColor="text1"/>
          <w:sz w:val="28"/>
          <w:szCs w:val="28"/>
          <w:lang w:eastAsia="ru-RU"/>
        </w:rPr>
        <w:t>20</w:t>
      </w:r>
      <w:r w:rsidR="00FF5722" w:rsidRPr="000F658E">
        <w:rPr>
          <w:b/>
          <w:bCs/>
          <w:color w:val="000000" w:themeColor="text1"/>
          <w:sz w:val="28"/>
          <w:szCs w:val="28"/>
          <w:lang w:eastAsia="ru-RU"/>
        </w:rPr>
        <w:t>20</w:t>
      </w:r>
      <w:r w:rsidRPr="000F658E">
        <w:rPr>
          <w:b/>
          <w:bCs/>
          <w:color w:val="000000" w:themeColor="text1"/>
          <w:sz w:val="28"/>
          <w:szCs w:val="28"/>
          <w:lang w:eastAsia="ru-RU"/>
        </w:rPr>
        <w:t xml:space="preserve"> по 31.12.20</w:t>
      </w:r>
      <w:r w:rsidR="00FF5722" w:rsidRPr="000F658E">
        <w:rPr>
          <w:b/>
          <w:bCs/>
          <w:color w:val="000000" w:themeColor="text1"/>
          <w:sz w:val="28"/>
          <w:szCs w:val="28"/>
          <w:lang w:eastAsia="ru-RU"/>
        </w:rPr>
        <w:t>21</w:t>
      </w:r>
    </w:p>
    <w:p w14:paraId="3799B06B" w14:textId="77777777" w:rsidR="00524BCA" w:rsidRPr="006343C3" w:rsidRDefault="00524BCA" w:rsidP="00524BCA">
      <w:pPr>
        <w:rPr>
          <w:b/>
        </w:rPr>
      </w:pPr>
    </w:p>
    <w:p w14:paraId="1E11CB38" w14:textId="77777777" w:rsidR="00524BCA" w:rsidRPr="007C52A9" w:rsidRDefault="00524BCA" w:rsidP="00524BCA"/>
    <w:p w14:paraId="2BADEEB9" w14:textId="77777777"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  <w:r w:rsidRPr="00157050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4AABFEB5" w14:textId="77777777"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57050" w:rsidRPr="00157050" w14:paraId="705B8CDA" w14:textId="77777777" w:rsidTr="00C903B3">
        <w:trPr>
          <w:trHeight w:val="1221"/>
        </w:trPr>
        <w:tc>
          <w:tcPr>
            <w:tcW w:w="5103" w:type="dxa"/>
            <w:vAlign w:val="center"/>
          </w:tcPr>
          <w:p w14:paraId="435734E1" w14:textId="77777777"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03946E63" w14:textId="77777777" w:rsidR="006E11F4" w:rsidRPr="00157050" w:rsidRDefault="000250A9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ООО «Водоканал»</w:t>
            </w:r>
          </w:p>
        </w:tc>
      </w:tr>
      <w:tr w:rsidR="00157050" w:rsidRPr="00157050" w14:paraId="09B546C0" w14:textId="77777777" w:rsidTr="00C903B3">
        <w:trPr>
          <w:trHeight w:val="1109"/>
        </w:trPr>
        <w:tc>
          <w:tcPr>
            <w:tcW w:w="5103" w:type="dxa"/>
            <w:vAlign w:val="center"/>
          </w:tcPr>
          <w:p w14:paraId="03376C94" w14:textId="77777777"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004D141B" w14:textId="77777777" w:rsidR="006E11F4" w:rsidRPr="00157050" w:rsidRDefault="006E11F4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652</w:t>
            </w:r>
            <w:r w:rsidR="000250A9" w:rsidRPr="00157050">
              <w:rPr>
                <w:sz w:val="28"/>
                <w:szCs w:val="28"/>
              </w:rPr>
              <w:t>470</w:t>
            </w:r>
            <w:r w:rsidRPr="00157050">
              <w:rPr>
                <w:sz w:val="28"/>
                <w:szCs w:val="28"/>
              </w:rPr>
              <w:t xml:space="preserve">, Кемеровская область, </w:t>
            </w:r>
          </w:p>
          <w:p w14:paraId="2808F4FA" w14:textId="77777777" w:rsidR="000250A9" w:rsidRPr="00157050" w:rsidRDefault="000250A9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г. Анжеро-Судженск</w:t>
            </w:r>
            <w:r w:rsidR="006E11F4" w:rsidRPr="00157050">
              <w:rPr>
                <w:sz w:val="28"/>
                <w:szCs w:val="28"/>
              </w:rPr>
              <w:t xml:space="preserve">, </w:t>
            </w:r>
          </w:p>
          <w:p w14:paraId="7AAAE8E3" w14:textId="77777777" w:rsidR="006E11F4" w:rsidRPr="00157050" w:rsidRDefault="006E11F4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 xml:space="preserve">ул. </w:t>
            </w:r>
            <w:r w:rsidR="000250A9" w:rsidRPr="00157050">
              <w:rPr>
                <w:sz w:val="28"/>
                <w:szCs w:val="28"/>
              </w:rPr>
              <w:t>Желябова, д. 5, кв. 2</w:t>
            </w:r>
          </w:p>
        </w:tc>
      </w:tr>
      <w:tr w:rsidR="00157050" w:rsidRPr="00157050" w14:paraId="5B0192EC" w14:textId="77777777" w:rsidTr="00C903B3">
        <w:tc>
          <w:tcPr>
            <w:tcW w:w="5103" w:type="dxa"/>
            <w:vAlign w:val="center"/>
          </w:tcPr>
          <w:p w14:paraId="0A67F803" w14:textId="77777777"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51A250C6" w14:textId="77777777"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57050" w:rsidRPr="00157050" w14:paraId="2721DF83" w14:textId="77777777" w:rsidTr="00C903B3">
        <w:tc>
          <w:tcPr>
            <w:tcW w:w="5103" w:type="dxa"/>
            <w:vAlign w:val="center"/>
          </w:tcPr>
          <w:p w14:paraId="666E3D27" w14:textId="77777777"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2E2CDDB5" w14:textId="77777777" w:rsidR="00170052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650</w:t>
            </w:r>
            <w:r w:rsidR="006E2A4C" w:rsidRPr="00157050">
              <w:rPr>
                <w:sz w:val="28"/>
                <w:szCs w:val="28"/>
              </w:rPr>
              <w:t>993</w:t>
            </w:r>
            <w:r w:rsidRPr="00157050">
              <w:rPr>
                <w:sz w:val="28"/>
                <w:szCs w:val="28"/>
              </w:rPr>
              <w:t>, г. Кемерово,</w:t>
            </w:r>
          </w:p>
          <w:p w14:paraId="0A4228BF" w14:textId="77777777"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14:paraId="598859F0" w14:textId="77777777" w:rsidR="00C903B3" w:rsidRPr="00BB409C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EEF329D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975967E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F1B1100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C6813CD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FCC816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38D35C5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B5488E0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513F00F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8ED64DC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6433DF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CACF1E4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1C8846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48C55AE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6BFF47D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D13380D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55A1FFD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D8A21E0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74256AE" w14:textId="77777777" w:rsidR="00C93101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70435EB" w14:textId="77777777" w:rsidR="00C903B3" w:rsidRPr="00C03EB1" w:rsidRDefault="00C903B3" w:rsidP="00524BCA">
      <w:pPr>
        <w:jc w:val="center"/>
        <w:rPr>
          <w:sz w:val="28"/>
          <w:szCs w:val="28"/>
          <w:lang w:eastAsia="ru-RU"/>
        </w:rPr>
      </w:pPr>
      <w:r w:rsidRPr="00C03EB1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водоотведения </w:t>
      </w:r>
    </w:p>
    <w:p w14:paraId="679530A4" w14:textId="77777777" w:rsidR="00C903B3" w:rsidRPr="00C03EB1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992"/>
        <w:gridCol w:w="1451"/>
        <w:gridCol w:w="2093"/>
        <w:gridCol w:w="980"/>
        <w:gridCol w:w="863"/>
      </w:tblGrid>
      <w:tr w:rsidR="00BB409C" w:rsidRPr="00A70635" w14:paraId="531FF849" w14:textId="77777777" w:rsidTr="00AB52DA">
        <w:trPr>
          <w:trHeight w:val="706"/>
        </w:trPr>
        <w:tc>
          <w:tcPr>
            <w:tcW w:w="852" w:type="dxa"/>
            <w:vMerge w:val="restart"/>
            <w:vAlign w:val="center"/>
          </w:tcPr>
          <w:p w14:paraId="6177ED3A" w14:textId="77777777" w:rsidR="00AB52DA" w:rsidRPr="00A70635" w:rsidRDefault="00AB52DA" w:rsidP="00AB52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635">
              <w:rPr>
                <w:color w:val="000000" w:themeColor="text1"/>
                <w:sz w:val="28"/>
                <w:szCs w:val="28"/>
              </w:rPr>
              <w:t>№</w:t>
            </w:r>
          </w:p>
          <w:p w14:paraId="50D4A841" w14:textId="77777777" w:rsidR="00AB52DA" w:rsidRPr="00A70635" w:rsidRDefault="00AB52DA" w:rsidP="00AB52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635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18" w:type="dxa"/>
            <w:vMerge w:val="restart"/>
            <w:vAlign w:val="center"/>
          </w:tcPr>
          <w:p w14:paraId="0947ABD2" w14:textId="77777777" w:rsidR="00AB52DA" w:rsidRPr="00A70635" w:rsidRDefault="00AB52DA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635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D97417A" w14:textId="77777777" w:rsidR="00AB52DA" w:rsidRPr="00A70635" w:rsidRDefault="00AB52DA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635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4EB7A2E9" w14:textId="77777777" w:rsidR="00AB52DA" w:rsidRPr="00A70635" w:rsidRDefault="00AB52DA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635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936" w:type="dxa"/>
            <w:gridSpan w:val="3"/>
            <w:vAlign w:val="center"/>
          </w:tcPr>
          <w:p w14:paraId="75F1AA52" w14:textId="77777777" w:rsidR="00AB52DA" w:rsidRPr="00A70635" w:rsidRDefault="00AB52DA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635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BB409C" w:rsidRPr="00A70635" w14:paraId="252E8A57" w14:textId="77777777" w:rsidTr="00AB52DA">
        <w:trPr>
          <w:trHeight w:val="844"/>
        </w:trPr>
        <w:tc>
          <w:tcPr>
            <w:tcW w:w="852" w:type="dxa"/>
            <w:vMerge/>
          </w:tcPr>
          <w:p w14:paraId="0C84E2F6" w14:textId="77777777" w:rsidR="00AB52DA" w:rsidRPr="00A70635" w:rsidRDefault="00AB52DA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6103B40F" w14:textId="77777777" w:rsidR="00AB52DA" w:rsidRPr="00A70635" w:rsidRDefault="00AB52DA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61F823B" w14:textId="77777777" w:rsidR="00AB52DA" w:rsidRPr="00A70635" w:rsidRDefault="00AB52DA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1D40904" w14:textId="77777777" w:rsidR="00AB52DA" w:rsidRPr="00A70635" w:rsidRDefault="00AB52DA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1E6ADAC3" w14:textId="77777777" w:rsidR="00AB52DA" w:rsidRPr="00A70635" w:rsidRDefault="00AB52DA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635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04572B6F" w14:textId="77777777" w:rsidR="00AB52DA" w:rsidRPr="00A70635" w:rsidRDefault="00AB52DA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635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63" w:type="dxa"/>
            <w:vAlign w:val="center"/>
          </w:tcPr>
          <w:p w14:paraId="1F29E478" w14:textId="77777777" w:rsidR="00AB52DA" w:rsidRPr="00A70635" w:rsidRDefault="00AB52DA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635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7341C8" w:rsidRPr="00A70635" w14:paraId="1CA9A0E6" w14:textId="77777777" w:rsidTr="007341C8">
        <w:trPr>
          <w:trHeight w:val="351"/>
        </w:trPr>
        <w:tc>
          <w:tcPr>
            <w:tcW w:w="852" w:type="dxa"/>
          </w:tcPr>
          <w:p w14:paraId="3EE1104B" w14:textId="797AAB86" w:rsidR="007341C8" w:rsidRPr="00A70635" w:rsidRDefault="007341C8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5B3AD34D" w14:textId="72131B74" w:rsidR="007341C8" w:rsidRPr="00A70635" w:rsidRDefault="007341C8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AC92ACE" w14:textId="62112102" w:rsidR="007341C8" w:rsidRPr="00A70635" w:rsidRDefault="007341C8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14:paraId="127C0804" w14:textId="19E21002" w:rsidR="007341C8" w:rsidRPr="00A70635" w:rsidRDefault="007341C8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93" w:type="dxa"/>
            <w:vAlign w:val="center"/>
          </w:tcPr>
          <w:p w14:paraId="3B4C3993" w14:textId="108CE94E" w:rsidR="007341C8" w:rsidRPr="00A70635" w:rsidRDefault="007341C8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14:paraId="7649981D" w14:textId="08DF213E" w:rsidR="007341C8" w:rsidRPr="00A70635" w:rsidRDefault="007341C8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3" w:type="dxa"/>
            <w:vAlign w:val="center"/>
          </w:tcPr>
          <w:p w14:paraId="005D76F7" w14:textId="730AFB12" w:rsidR="007341C8" w:rsidRPr="00A70635" w:rsidRDefault="007341C8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BB409C" w:rsidRPr="00A70635" w14:paraId="4B39DF67" w14:textId="77777777" w:rsidTr="00AB52DA">
        <w:tc>
          <w:tcPr>
            <w:tcW w:w="10349" w:type="dxa"/>
            <w:gridSpan w:val="7"/>
          </w:tcPr>
          <w:p w14:paraId="057DEEAC" w14:textId="77777777" w:rsidR="00AB52DA" w:rsidRPr="00A70635" w:rsidRDefault="00AB52DA" w:rsidP="00166417">
            <w:pPr>
              <w:numPr>
                <w:ilvl w:val="0"/>
                <w:numId w:val="18"/>
              </w:num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70635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B0135" w:rsidRPr="00A70635" w14:paraId="69350AE0" w14:textId="77777777" w:rsidTr="007341C8">
        <w:trPr>
          <w:trHeight w:val="92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3EA0" w14:textId="2475587E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1.1.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DE99" w14:textId="435FF21F" w:rsidR="00BB0135" w:rsidRPr="00BB0135" w:rsidRDefault="00BB0135" w:rsidP="00BB0135">
            <w:pPr>
              <w:rPr>
                <w:color w:val="000000" w:themeColor="text1"/>
              </w:rPr>
            </w:pPr>
            <w:r w:rsidRPr="00BB0135">
              <w:rPr>
                <w:color w:val="000000"/>
              </w:rPr>
              <w:t xml:space="preserve">Капитальный ремонт оборудования в здании 1-го </w:t>
            </w:r>
            <w:r w:rsidR="00E11715">
              <w:rPr>
                <w:color w:val="000000"/>
              </w:rPr>
              <w:t>п</w:t>
            </w:r>
            <w:r w:rsidRPr="00BB0135">
              <w:rPr>
                <w:color w:val="000000"/>
              </w:rPr>
              <w:t>одъема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43FD" w14:textId="3C3C991F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2020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016D" w14:textId="492D87F5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150,29</w:t>
            </w:r>
          </w:p>
        </w:tc>
        <w:tc>
          <w:tcPr>
            <w:tcW w:w="2093" w:type="dxa"/>
            <w:vAlign w:val="center"/>
          </w:tcPr>
          <w:p w14:paraId="09577523" w14:textId="59676BC4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7B357E94" w14:textId="6F9E114C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4E45DCD1" w14:textId="1E0A7B4F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135" w:rsidRPr="00A70635" w14:paraId="74EDD4C9" w14:textId="77777777" w:rsidTr="00BB0135"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7F5D" w14:textId="44D09365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1.2.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C642" w14:textId="53281D69" w:rsidR="00BB0135" w:rsidRPr="00BB0135" w:rsidRDefault="00BB0135" w:rsidP="00BB0135">
            <w:pPr>
              <w:rPr>
                <w:color w:val="000000" w:themeColor="text1"/>
              </w:rPr>
            </w:pPr>
            <w:r w:rsidRPr="00BB0135">
              <w:rPr>
                <w:color w:val="000000"/>
              </w:rPr>
              <w:t xml:space="preserve">Капитальный ремонт оборудования в здании 2-го </w:t>
            </w:r>
            <w:r w:rsidR="00E11715">
              <w:rPr>
                <w:color w:val="000000"/>
              </w:rPr>
              <w:t>п</w:t>
            </w:r>
            <w:r w:rsidRPr="00BB0135">
              <w:rPr>
                <w:color w:val="000000"/>
              </w:rPr>
              <w:t>одъема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CA03" w14:textId="7BCB0CAE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2020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AE7B" w14:textId="72C59CBD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28,17</w:t>
            </w:r>
          </w:p>
        </w:tc>
        <w:tc>
          <w:tcPr>
            <w:tcW w:w="2093" w:type="dxa"/>
            <w:vAlign w:val="center"/>
          </w:tcPr>
          <w:p w14:paraId="488872E9" w14:textId="346F2B31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35AD2066" w14:textId="27D8B884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4DC0B508" w14:textId="402B5EE5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135" w:rsidRPr="00A70635" w14:paraId="25FB9CF0" w14:textId="77777777" w:rsidTr="00BB0135"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651F" w14:textId="10B35752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1.3.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5470" w14:textId="1FF117C8" w:rsidR="00BB0135" w:rsidRPr="00BB0135" w:rsidRDefault="00BB0135" w:rsidP="00BB0135">
            <w:pPr>
              <w:rPr>
                <w:color w:val="000000" w:themeColor="text1"/>
              </w:rPr>
            </w:pPr>
            <w:r w:rsidRPr="00BB0135">
              <w:rPr>
                <w:color w:val="000000"/>
              </w:rPr>
              <w:t>Капитальный ремонт оборудования в здании реагентного участка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4865" w14:textId="37B267EC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2020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2056" w14:textId="221AFD97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73,65</w:t>
            </w:r>
          </w:p>
        </w:tc>
        <w:tc>
          <w:tcPr>
            <w:tcW w:w="2093" w:type="dxa"/>
            <w:vAlign w:val="center"/>
          </w:tcPr>
          <w:p w14:paraId="7F4C4E51" w14:textId="5AE440D8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2D6579C8" w14:textId="01988D84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28FDA6FA" w14:textId="5479BBC5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135" w:rsidRPr="00A70635" w14:paraId="679EA199" w14:textId="77777777" w:rsidTr="00BB0135"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1F26" w14:textId="4B299F28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1.4.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BCD0" w14:textId="7F2A06FB" w:rsidR="00BB0135" w:rsidRPr="00BB0135" w:rsidRDefault="00BB0135" w:rsidP="00BB0135">
            <w:pPr>
              <w:rPr>
                <w:color w:val="000000" w:themeColor="text1"/>
              </w:rPr>
            </w:pPr>
            <w:r w:rsidRPr="00BB0135">
              <w:rPr>
                <w:color w:val="000000"/>
              </w:rPr>
              <w:t>Капитальный ремонт кровли здания реагентного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4065" w14:textId="52499430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2020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2B73" w14:textId="007F584F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1206,82</w:t>
            </w:r>
          </w:p>
        </w:tc>
        <w:tc>
          <w:tcPr>
            <w:tcW w:w="2093" w:type="dxa"/>
            <w:vAlign w:val="center"/>
          </w:tcPr>
          <w:p w14:paraId="64F59C90" w14:textId="5D2564F5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3D842C96" w14:textId="7E9F01FD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12AF3C07" w14:textId="351C31D5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135" w:rsidRPr="00A70635" w14:paraId="0FD4CC44" w14:textId="77777777" w:rsidTr="00BB0135"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E920" w14:textId="16CBAE7B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1.5.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3E3F" w14:textId="0A5AB549" w:rsidR="00BB0135" w:rsidRPr="00BB0135" w:rsidRDefault="00BB0135" w:rsidP="00BB0135">
            <w:pPr>
              <w:rPr>
                <w:color w:val="000000" w:themeColor="text1"/>
              </w:rPr>
            </w:pPr>
            <w:r w:rsidRPr="00BB0135">
              <w:rPr>
                <w:color w:val="000000"/>
              </w:rPr>
              <w:t>Капитальный ремонт кровли здания горизонтальных отстойников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FDFB" w14:textId="6BC6CBE7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2020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7335" w14:textId="306B88FF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992,33</w:t>
            </w:r>
          </w:p>
        </w:tc>
        <w:tc>
          <w:tcPr>
            <w:tcW w:w="2093" w:type="dxa"/>
            <w:vAlign w:val="center"/>
          </w:tcPr>
          <w:p w14:paraId="360C76D2" w14:textId="15B09A03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17372378" w14:textId="33113291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39586984" w14:textId="35CDB779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135" w:rsidRPr="00A70635" w14:paraId="38D7F1A7" w14:textId="77777777" w:rsidTr="00BB0135"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2C8B" w14:textId="1EF15C35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1.6.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BD07" w14:textId="54E96CC9" w:rsidR="00BB0135" w:rsidRPr="00BB0135" w:rsidRDefault="00BB0135" w:rsidP="00BB0135">
            <w:pPr>
              <w:rPr>
                <w:color w:val="000000" w:themeColor="text1"/>
              </w:rPr>
            </w:pPr>
            <w:r w:rsidRPr="00BB0135">
              <w:rPr>
                <w:color w:val="000000"/>
              </w:rPr>
              <w:t>Капитальный ремонт кровли здания мех.мастерских с гаражами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A6AF" w14:textId="44894E49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2020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6C35" w14:textId="28735E41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568,49</w:t>
            </w:r>
          </w:p>
        </w:tc>
        <w:tc>
          <w:tcPr>
            <w:tcW w:w="2093" w:type="dxa"/>
            <w:vAlign w:val="center"/>
          </w:tcPr>
          <w:p w14:paraId="09DCDEA3" w14:textId="30046BC8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7955BB39" w14:textId="34A7B4CB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68FC79C2" w14:textId="20CFA11F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135" w:rsidRPr="00A70635" w14:paraId="3883A872" w14:textId="77777777" w:rsidTr="00BB0135"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50B3" w14:textId="5BD8F0D4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1.7.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E328" w14:textId="3683114F" w:rsidR="00BB0135" w:rsidRPr="00BB0135" w:rsidRDefault="00BB0135" w:rsidP="00BB0135">
            <w:pPr>
              <w:rPr>
                <w:color w:val="000000" w:themeColor="text1"/>
              </w:rPr>
            </w:pPr>
            <w:r w:rsidRPr="00BB0135">
              <w:rPr>
                <w:color w:val="000000"/>
              </w:rPr>
              <w:t xml:space="preserve">Капитальный ремонт оборудования в здании 1-го </w:t>
            </w:r>
            <w:r w:rsidR="00423291">
              <w:rPr>
                <w:color w:val="000000"/>
              </w:rPr>
              <w:t>п</w:t>
            </w:r>
            <w:r w:rsidRPr="00BB0135">
              <w:rPr>
                <w:color w:val="000000"/>
              </w:rPr>
              <w:t>одъема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4BC7" w14:textId="0D166B27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2021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C765" w14:textId="301973B6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185,92</w:t>
            </w:r>
          </w:p>
        </w:tc>
        <w:tc>
          <w:tcPr>
            <w:tcW w:w="2093" w:type="dxa"/>
            <w:vAlign w:val="center"/>
          </w:tcPr>
          <w:p w14:paraId="51FC26B6" w14:textId="5864DFC7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5165F6B9" w14:textId="30E9B401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4FB6F28B" w14:textId="10AB549F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135" w:rsidRPr="00A70635" w14:paraId="4E0DA2FE" w14:textId="77777777" w:rsidTr="00BB0135"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0C27" w14:textId="2C9BDEBE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1.8.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27B4" w14:textId="1E795A6B" w:rsidR="00BB0135" w:rsidRPr="00BB0135" w:rsidRDefault="00BB0135" w:rsidP="00BB0135">
            <w:pPr>
              <w:rPr>
                <w:color w:val="000000" w:themeColor="text1"/>
              </w:rPr>
            </w:pPr>
            <w:r w:rsidRPr="00BB0135">
              <w:rPr>
                <w:color w:val="000000"/>
              </w:rPr>
              <w:t>Капитальный ремонт оборудования в здании реагентного участка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280A" w14:textId="5B78DDF7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2021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E704" w14:textId="46E82632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90,45</w:t>
            </w:r>
          </w:p>
        </w:tc>
        <w:tc>
          <w:tcPr>
            <w:tcW w:w="2093" w:type="dxa"/>
            <w:vAlign w:val="center"/>
          </w:tcPr>
          <w:p w14:paraId="4C3E6722" w14:textId="17DA0B77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110765A9" w14:textId="22F69472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63D3C3DB" w14:textId="68A9A670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135" w:rsidRPr="00A70635" w14:paraId="34224401" w14:textId="77777777" w:rsidTr="007341C8">
        <w:trPr>
          <w:trHeight w:val="94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5C3C" w14:textId="72BCDDD0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1.9.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4702" w14:textId="308E8F2B" w:rsidR="00BB0135" w:rsidRPr="00BB0135" w:rsidRDefault="00BB0135" w:rsidP="00BB0135">
            <w:pPr>
              <w:rPr>
                <w:color w:val="000000" w:themeColor="text1"/>
              </w:rPr>
            </w:pPr>
            <w:r w:rsidRPr="00BB0135">
              <w:rPr>
                <w:color w:val="000000"/>
              </w:rPr>
              <w:t>Капитальный ремонт водопроводных колодцев -28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F011" w14:textId="530E215B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2021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9BEE" w14:textId="60228E0D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877,51</w:t>
            </w:r>
          </w:p>
        </w:tc>
        <w:tc>
          <w:tcPr>
            <w:tcW w:w="2093" w:type="dxa"/>
            <w:vAlign w:val="center"/>
          </w:tcPr>
          <w:p w14:paraId="12EDFEE9" w14:textId="4F630C66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4F58F773" w14:textId="25DF8C9C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2319E992" w14:textId="0C21F133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135" w:rsidRPr="00A70635" w14:paraId="4CB725D0" w14:textId="77777777" w:rsidTr="007341C8">
        <w:trPr>
          <w:trHeight w:val="956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0F9C3" w14:textId="529656A5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1.10.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A7ACC" w14:textId="6817255B" w:rsidR="00BB0135" w:rsidRPr="00BB0135" w:rsidRDefault="00BB0135" w:rsidP="00BB0135">
            <w:pPr>
              <w:rPr>
                <w:color w:val="000000" w:themeColor="text1"/>
              </w:rPr>
            </w:pPr>
            <w:r w:rsidRPr="00BB0135">
              <w:rPr>
                <w:color w:val="000000"/>
              </w:rPr>
              <w:t>Капитальный ремонт кровли здания реагентного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58620" w14:textId="28B07B71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2021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654C" w14:textId="157C550D" w:rsidR="00BB0135" w:rsidRPr="00BB0135" w:rsidRDefault="00BB0135" w:rsidP="00BB0135">
            <w:pPr>
              <w:jc w:val="center"/>
              <w:rPr>
                <w:color w:val="000000" w:themeColor="text1"/>
              </w:rPr>
            </w:pPr>
            <w:r w:rsidRPr="00BB0135">
              <w:rPr>
                <w:color w:val="000000"/>
              </w:rPr>
              <w:t>1 492,88</w:t>
            </w:r>
          </w:p>
        </w:tc>
        <w:tc>
          <w:tcPr>
            <w:tcW w:w="2093" w:type="dxa"/>
            <w:vAlign w:val="center"/>
          </w:tcPr>
          <w:p w14:paraId="61660620" w14:textId="0D2EF1AB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2205DAA9" w14:textId="5CF9F32D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55A2417C" w14:textId="7BF2FF2D" w:rsidR="00BB0135" w:rsidRPr="00A70635" w:rsidRDefault="00BB0135" w:rsidP="00BB01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F5722" w:rsidRPr="00A70635" w14:paraId="56F6DDBC" w14:textId="77777777" w:rsidTr="00FA47AB">
        <w:tc>
          <w:tcPr>
            <w:tcW w:w="10349" w:type="dxa"/>
            <w:gridSpan w:val="7"/>
            <w:vAlign w:val="center"/>
          </w:tcPr>
          <w:p w14:paraId="5A35A48F" w14:textId="77777777" w:rsidR="00DE1401" w:rsidRPr="00A70635" w:rsidRDefault="00DE1401" w:rsidP="00DE1401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70635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7341C8" w:rsidRPr="00A70635" w14:paraId="2B3547BA" w14:textId="77777777" w:rsidTr="008465EC">
        <w:trPr>
          <w:trHeight w:val="3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62B1" w14:textId="22D98088" w:rsidR="007341C8" w:rsidRPr="007341C8" w:rsidRDefault="007341C8" w:rsidP="007341C8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01A1" w14:textId="303AA36C" w:rsidR="007341C8" w:rsidRPr="007341C8" w:rsidRDefault="007341C8" w:rsidP="007341C8">
            <w:pPr>
              <w:rPr>
                <w:color w:val="000000" w:themeColor="text1"/>
              </w:rPr>
            </w:pPr>
            <w:r w:rsidRPr="007341C8">
              <w:rPr>
                <w:color w:val="000000"/>
              </w:rPr>
              <w:t xml:space="preserve">Капитальный ремонт  здания НВС </w:t>
            </w:r>
            <w:r w:rsidR="004331FA">
              <w:rPr>
                <w:color w:val="000000"/>
              </w:rPr>
              <w:t>о</w:t>
            </w:r>
            <w:r w:rsidRPr="007341C8">
              <w:rPr>
                <w:color w:val="000000"/>
              </w:rPr>
              <w:t xml:space="preserve">чистных канализационных сооружений в районе промплощадки шахты </w:t>
            </w:r>
            <w:r w:rsidR="00423291">
              <w:rPr>
                <w:color w:val="000000"/>
              </w:rPr>
              <w:t>«</w:t>
            </w:r>
            <w:r w:rsidRPr="007341C8">
              <w:rPr>
                <w:color w:val="000000"/>
              </w:rPr>
              <w:t>Судженская</w:t>
            </w:r>
            <w:r w:rsidR="00423291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7BD1" w14:textId="038F26E9" w:rsidR="007341C8" w:rsidRPr="007341C8" w:rsidRDefault="007341C8" w:rsidP="007341C8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2020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E45A" w14:textId="25D4635B" w:rsidR="007341C8" w:rsidRPr="007341C8" w:rsidRDefault="007341C8" w:rsidP="007341C8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645,99</w:t>
            </w:r>
          </w:p>
        </w:tc>
        <w:tc>
          <w:tcPr>
            <w:tcW w:w="2093" w:type="dxa"/>
            <w:vAlign w:val="center"/>
          </w:tcPr>
          <w:p w14:paraId="31025253" w14:textId="5D3BD3CC" w:rsidR="007341C8" w:rsidRPr="00A70635" w:rsidRDefault="00423291" w:rsidP="00734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411CF6EB" w14:textId="5B39199E" w:rsidR="007341C8" w:rsidRPr="00A70635" w:rsidRDefault="00423291" w:rsidP="00734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0F397B21" w14:textId="38989A71" w:rsidR="007341C8" w:rsidRPr="00A70635" w:rsidRDefault="00423291" w:rsidP="00734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341C8" w:rsidRPr="00A70635" w14:paraId="05FEC552" w14:textId="77777777" w:rsidTr="008465EC">
        <w:trPr>
          <w:trHeight w:val="398"/>
        </w:trPr>
        <w:tc>
          <w:tcPr>
            <w:tcW w:w="852" w:type="dxa"/>
          </w:tcPr>
          <w:p w14:paraId="0FEA1784" w14:textId="16544159" w:rsidR="007341C8" w:rsidRPr="007341C8" w:rsidRDefault="007341C8" w:rsidP="007341C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14:paraId="2294EBEF" w14:textId="395BB259" w:rsidR="007341C8" w:rsidRPr="007341C8" w:rsidRDefault="007341C8" w:rsidP="007341C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62C0684" w14:textId="0DD5D0F5" w:rsidR="007341C8" w:rsidRPr="007341C8" w:rsidRDefault="007341C8" w:rsidP="007341C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14:paraId="2202D5DD" w14:textId="5EBE0B90" w:rsidR="007341C8" w:rsidRPr="007341C8" w:rsidRDefault="007341C8" w:rsidP="007341C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93" w:type="dxa"/>
            <w:vAlign w:val="center"/>
          </w:tcPr>
          <w:p w14:paraId="61D345F1" w14:textId="3BCE74DF" w:rsidR="007341C8" w:rsidRPr="00A70635" w:rsidRDefault="007341C8" w:rsidP="00734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14:paraId="012F1369" w14:textId="7A665584" w:rsidR="007341C8" w:rsidRPr="00A70635" w:rsidRDefault="007341C8" w:rsidP="00734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3" w:type="dxa"/>
            <w:vAlign w:val="center"/>
          </w:tcPr>
          <w:p w14:paraId="060842FE" w14:textId="42EBA63C" w:rsidR="007341C8" w:rsidRPr="00A70635" w:rsidRDefault="007341C8" w:rsidP="007341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423291" w:rsidRPr="00A70635" w14:paraId="3EAD145C" w14:textId="77777777" w:rsidTr="008465EC">
        <w:trPr>
          <w:trHeight w:val="4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351F" w14:textId="0D249902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A580" w14:textId="2F8900A5" w:rsidR="00423291" w:rsidRPr="007341C8" w:rsidRDefault="00423291" w:rsidP="00423291">
            <w:pPr>
              <w:rPr>
                <w:color w:val="000000" w:themeColor="text1"/>
              </w:rPr>
            </w:pPr>
            <w:r w:rsidRPr="007341C8">
              <w:rPr>
                <w:color w:val="000000"/>
              </w:rPr>
              <w:t>Капитальный ремонт кровли здания мех.мастерских с гаражами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0506" w14:textId="5FF46210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2020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BC1A" w14:textId="3D62EF02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243,64</w:t>
            </w:r>
          </w:p>
        </w:tc>
        <w:tc>
          <w:tcPr>
            <w:tcW w:w="2093" w:type="dxa"/>
            <w:vAlign w:val="center"/>
          </w:tcPr>
          <w:p w14:paraId="62261446" w14:textId="554A4C29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69E4B1AC" w14:textId="1E58968A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0580F113" w14:textId="4793F736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23291" w:rsidRPr="00A70635" w14:paraId="737C786C" w14:textId="77777777" w:rsidTr="008465EC">
        <w:trPr>
          <w:trHeight w:val="4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8308" w14:textId="500E8CA9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85EC" w14:textId="088AEE7B" w:rsidR="00423291" w:rsidRPr="007341C8" w:rsidRDefault="00423291" w:rsidP="00423291">
            <w:pPr>
              <w:rPr>
                <w:color w:val="000000" w:themeColor="text1"/>
              </w:rPr>
            </w:pPr>
            <w:r w:rsidRPr="007341C8">
              <w:rPr>
                <w:color w:val="000000"/>
              </w:rPr>
              <w:t>К</w:t>
            </w:r>
            <w:r w:rsidR="00616417">
              <w:rPr>
                <w:color w:val="000000"/>
              </w:rPr>
              <w:t>ап</w:t>
            </w:r>
            <w:r w:rsidRPr="007341C8">
              <w:rPr>
                <w:color w:val="000000"/>
              </w:rPr>
              <w:t xml:space="preserve">итальный ремонт оборудования </w:t>
            </w:r>
            <w:r w:rsidR="00616417">
              <w:rPr>
                <w:color w:val="000000"/>
              </w:rPr>
              <w:t>к</w:t>
            </w:r>
            <w:r w:rsidRPr="007341C8">
              <w:rPr>
                <w:color w:val="000000"/>
              </w:rPr>
              <w:t>анализационной станции в районе ст.Челы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9B88" w14:textId="1777E87C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2021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805B" w14:textId="6E1E9ED5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197,58</w:t>
            </w:r>
          </w:p>
        </w:tc>
        <w:tc>
          <w:tcPr>
            <w:tcW w:w="2093" w:type="dxa"/>
            <w:vAlign w:val="center"/>
          </w:tcPr>
          <w:p w14:paraId="4E03F5A1" w14:textId="127FAC9C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08F301C6" w14:textId="470D95EB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6D97CC10" w14:textId="6F3D2984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23291" w:rsidRPr="00A70635" w14:paraId="39E40788" w14:textId="77777777" w:rsidTr="008465EC">
        <w:trPr>
          <w:trHeight w:val="4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359A" w14:textId="6126F166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2.4.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3D2B" w14:textId="6EC5DCB8" w:rsidR="00423291" w:rsidRPr="007341C8" w:rsidRDefault="00423291" w:rsidP="00423291">
            <w:pPr>
              <w:rPr>
                <w:color w:val="000000" w:themeColor="text1"/>
              </w:rPr>
            </w:pPr>
            <w:r w:rsidRPr="007341C8">
              <w:rPr>
                <w:color w:val="000000"/>
              </w:rPr>
              <w:t xml:space="preserve">Капитальный ремонт контактных резервуаров -2шт. </w:t>
            </w:r>
            <w:r w:rsidR="00616417">
              <w:rPr>
                <w:color w:val="000000"/>
              </w:rPr>
              <w:t>о</w:t>
            </w:r>
            <w:r w:rsidRPr="007341C8">
              <w:rPr>
                <w:color w:val="000000"/>
              </w:rPr>
              <w:t xml:space="preserve">чистных канализационных сооружений в районе промплощадки шахты </w:t>
            </w:r>
            <w:r w:rsidR="00636221">
              <w:rPr>
                <w:color w:val="000000"/>
              </w:rPr>
              <w:t>«</w:t>
            </w:r>
            <w:r w:rsidRPr="007341C8">
              <w:rPr>
                <w:color w:val="000000"/>
              </w:rPr>
              <w:t>Судженская</w:t>
            </w:r>
            <w:r w:rsidR="00636221">
              <w:rPr>
                <w:color w:val="000000"/>
              </w:rPr>
              <w:t>»</w:t>
            </w:r>
            <w:r w:rsidRPr="007341C8">
              <w:rPr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8DDD" w14:textId="7BC22A05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2021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18B3" w14:textId="62D2F19C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233,16</w:t>
            </w:r>
          </w:p>
        </w:tc>
        <w:tc>
          <w:tcPr>
            <w:tcW w:w="2093" w:type="dxa"/>
            <w:vAlign w:val="center"/>
          </w:tcPr>
          <w:p w14:paraId="2F3E5475" w14:textId="186EA24B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053AE6A6" w14:textId="6754DC1A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3FAF0F20" w14:textId="3D8CCEE0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23291" w:rsidRPr="00A70635" w14:paraId="4174D545" w14:textId="77777777" w:rsidTr="008465EC">
        <w:trPr>
          <w:trHeight w:val="4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C019" w14:textId="518BC7CF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2.5.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5DDD" w14:textId="2A957876" w:rsidR="00423291" w:rsidRPr="007341C8" w:rsidRDefault="00423291" w:rsidP="00423291">
            <w:pPr>
              <w:rPr>
                <w:color w:val="000000" w:themeColor="text1"/>
              </w:rPr>
            </w:pPr>
            <w:r w:rsidRPr="007341C8">
              <w:rPr>
                <w:color w:val="000000"/>
              </w:rPr>
              <w:t>Капитальный ремонт распределительной чаши-2 шт</w:t>
            </w:r>
            <w:r w:rsidR="00616417">
              <w:rPr>
                <w:color w:val="000000"/>
              </w:rPr>
              <w:t>.</w:t>
            </w:r>
            <w:r w:rsidRPr="007341C8">
              <w:rPr>
                <w:color w:val="000000"/>
              </w:rPr>
              <w:t xml:space="preserve"> </w:t>
            </w:r>
            <w:r w:rsidR="00616417">
              <w:rPr>
                <w:color w:val="000000"/>
              </w:rPr>
              <w:t>о</w:t>
            </w:r>
            <w:r w:rsidRPr="007341C8">
              <w:rPr>
                <w:color w:val="000000"/>
              </w:rPr>
              <w:t xml:space="preserve">чистных канализационных сооружений в районе промплощадки шахты </w:t>
            </w:r>
            <w:r w:rsidR="00636221">
              <w:rPr>
                <w:color w:val="000000"/>
              </w:rPr>
              <w:t>«</w:t>
            </w:r>
            <w:r w:rsidRPr="007341C8">
              <w:rPr>
                <w:color w:val="000000"/>
              </w:rPr>
              <w:t>Судженская</w:t>
            </w:r>
            <w:r w:rsidR="00636221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DEDE" w14:textId="31B6914B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2021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E6F3" w14:textId="43F0BA0B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49,69</w:t>
            </w:r>
          </w:p>
        </w:tc>
        <w:tc>
          <w:tcPr>
            <w:tcW w:w="2093" w:type="dxa"/>
            <w:vAlign w:val="center"/>
          </w:tcPr>
          <w:p w14:paraId="62030597" w14:textId="5DE943C3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28FA61E0" w14:textId="58D96841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2889970F" w14:textId="27816C57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23291" w:rsidRPr="00A70635" w14:paraId="3D4BF970" w14:textId="77777777" w:rsidTr="008465EC">
        <w:trPr>
          <w:trHeight w:val="4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076A" w14:textId="051E22FF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2.6.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4195" w14:textId="497A69F1" w:rsidR="00423291" w:rsidRPr="007341C8" w:rsidRDefault="00423291" w:rsidP="00423291">
            <w:pPr>
              <w:rPr>
                <w:color w:val="000000" w:themeColor="text1"/>
              </w:rPr>
            </w:pPr>
            <w:r w:rsidRPr="007341C8">
              <w:rPr>
                <w:color w:val="000000"/>
              </w:rPr>
              <w:t xml:space="preserve">Капитальный ремонт оборудования на первичных отстойниках (плунжерные насосы) </w:t>
            </w:r>
            <w:r w:rsidR="00616417">
              <w:rPr>
                <w:color w:val="000000"/>
              </w:rPr>
              <w:t>о</w:t>
            </w:r>
            <w:r w:rsidRPr="007341C8">
              <w:rPr>
                <w:color w:val="000000"/>
              </w:rPr>
              <w:t xml:space="preserve">чистных канализационных сооружений в районе промплощадки шахты </w:t>
            </w:r>
            <w:r w:rsidR="00636221">
              <w:rPr>
                <w:color w:val="000000"/>
              </w:rPr>
              <w:t>«</w:t>
            </w:r>
            <w:r w:rsidRPr="007341C8">
              <w:rPr>
                <w:color w:val="000000"/>
              </w:rPr>
              <w:t>Судженская</w:t>
            </w:r>
            <w:r w:rsidR="00636221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9CF6" w14:textId="2F4244DC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2021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6D2B" w14:textId="1C58835E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64,76</w:t>
            </w:r>
          </w:p>
        </w:tc>
        <w:tc>
          <w:tcPr>
            <w:tcW w:w="2093" w:type="dxa"/>
            <w:vAlign w:val="center"/>
          </w:tcPr>
          <w:p w14:paraId="00F708BB" w14:textId="2B262092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20169606" w14:textId="70BC4825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1D861E7A" w14:textId="02289BBF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23291" w:rsidRPr="00A70635" w14:paraId="19122B88" w14:textId="77777777" w:rsidTr="008465EC">
        <w:trPr>
          <w:trHeight w:val="4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6369" w14:textId="0AB45FA7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2.7.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559D" w14:textId="77777777" w:rsidR="00636221" w:rsidRDefault="00423291" w:rsidP="00423291">
            <w:pPr>
              <w:rPr>
                <w:color w:val="000000"/>
              </w:rPr>
            </w:pPr>
            <w:r w:rsidRPr="007341C8">
              <w:rPr>
                <w:color w:val="000000"/>
              </w:rPr>
              <w:t xml:space="preserve">Капитальный ремонт канализационных </w:t>
            </w:r>
          </w:p>
          <w:p w14:paraId="6EAD8530" w14:textId="7A6A3295" w:rsidR="00423291" w:rsidRPr="007341C8" w:rsidRDefault="00636221" w:rsidP="00423291">
            <w:pPr>
              <w:rPr>
                <w:color w:val="000000" w:themeColor="text1"/>
              </w:rPr>
            </w:pPr>
            <w:r>
              <w:rPr>
                <w:color w:val="000000"/>
              </w:rPr>
              <w:t>к</w:t>
            </w:r>
            <w:r w:rsidR="00423291" w:rsidRPr="007341C8">
              <w:rPr>
                <w:color w:val="000000"/>
              </w:rPr>
              <w:t>олодцев</w:t>
            </w:r>
            <w:r>
              <w:rPr>
                <w:color w:val="000000"/>
              </w:rPr>
              <w:t xml:space="preserve"> </w:t>
            </w:r>
            <w:r w:rsidR="00423291" w:rsidRPr="007341C8">
              <w:rPr>
                <w:color w:val="000000"/>
              </w:rPr>
              <w:t>-10 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7EAC" w14:textId="069729ED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2021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4641" w14:textId="70300C16" w:rsidR="00423291" w:rsidRPr="007341C8" w:rsidRDefault="00423291" w:rsidP="00423291">
            <w:pPr>
              <w:jc w:val="center"/>
              <w:rPr>
                <w:color w:val="000000" w:themeColor="text1"/>
              </w:rPr>
            </w:pPr>
            <w:r w:rsidRPr="007341C8">
              <w:rPr>
                <w:color w:val="000000"/>
              </w:rPr>
              <w:t>223,68</w:t>
            </w:r>
          </w:p>
        </w:tc>
        <w:tc>
          <w:tcPr>
            <w:tcW w:w="2093" w:type="dxa"/>
            <w:vAlign w:val="center"/>
          </w:tcPr>
          <w:p w14:paraId="426F072D" w14:textId="6AEB9BDE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387321D7" w14:textId="6BC7774E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14:paraId="33E5FC70" w14:textId="5E38CC37" w:rsidR="00423291" w:rsidRPr="00A70635" w:rsidRDefault="00423291" w:rsidP="00423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4C76B10C" w14:textId="77777777" w:rsidR="00C903B3" w:rsidRPr="00A70635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0730A5B" w14:textId="77777777" w:rsidR="00C903B3" w:rsidRPr="00A70635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860F53C" w14:textId="77777777" w:rsidR="0079764E" w:rsidRPr="00BB409C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AACF723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891ADB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7C22192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D8E9AA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2CFF6D9" w14:textId="48057197" w:rsidR="00C93101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3E399C1" w14:textId="1D8E4A2C" w:rsidR="000F658E" w:rsidRDefault="000F658E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6C03147" w14:textId="462F72F2" w:rsidR="000F658E" w:rsidRDefault="000F658E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5597506" w14:textId="783F19C4" w:rsidR="000F658E" w:rsidRDefault="000F658E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7CC5E87" w14:textId="77777777" w:rsidR="00616417" w:rsidRDefault="0061641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F9537BF" w14:textId="3A8857C1" w:rsidR="000F658E" w:rsidRDefault="000F658E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B9B57E3" w14:textId="318771F6" w:rsidR="000F658E" w:rsidRDefault="000F658E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42BC3AF" w14:textId="0DFED7D6" w:rsidR="000F658E" w:rsidRDefault="000F658E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96BDA7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9A97ECA" w14:textId="77777777"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качества очистки</w:t>
      </w:r>
      <w:r w:rsidR="008A47E7" w:rsidRPr="00B92894">
        <w:rPr>
          <w:sz w:val="28"/>
          <w:szCs w:val="28"/>
          <w:lang w:eastAsia="ru-RU"/>
        </w:rPr>
        <w:t xml:space="preserve"> сточных вод</w:t>
      </w:r>
    </w:p>
    <w:p w14:paraId="767210FA" w14:textId="77777777"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101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030"/>
        <w:gridCol w:w="1042"/>
      </w:tblGrid>
      <w:tr w:rsidR="00B92894" w:rsidRPr="00B92894" w14:paraId="2216CFB6" w14:textId="77777777" w:rsidTr="00166417">
        <w:trPr>
          <w:trHeight w:val="706"/>
        </w:trPr>
        <w:tc>
          <w:tcPr>
            <w:tcW w:w="3334" w:type="dxa"/>
            <w:vMerge w:val="restart"/>
            <w:vAlign w:val="center"/>
          </w:tcPr>
          <w:p w14:paraId="110241EE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EA80BB9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2FD67DE4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376" w:type="dxa"/>
            <w:gridSpan w:val="3"/>
            <w:vAlign w:val="center"/>
          </w:tcPr>
          <w:p w14:paraId="52A86AD2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14:paraId="2FBBA2BF" w14:textId="77777777" w:rsidTr="00166417">
        <w:trPr>
          <w:trHeight w:val="844"/>
        </w:trPr>
        <w:tc>
          <w:tcPr>
            <w:tcW w:w="3334" w:type="dxa"/>
            <w:vMerge/>
          </w:tcPr>
          <w:p w14:paraId="602B2F4A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3C2103B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6F5AC47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49DF21F1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0" w:type="dxa"/>
            <w:vAlign w:val="center"/>
          </w:tcPr>
          <w:p w14:paraId="10260806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1042" w:type="dxa"/>
            <w:vAlign w:val="center"/>
          </w:tcPr>
          <w:p w14:paraId="1E0E901E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14:paraId="7BC17B03" w14:textId="77777777" w:rsidTr="00166417">
        <w:tc>
          <w:tcPr>
            <w:tcW w:w="10153" w:type="dxa"/>
            <w:gridSpan w:val="6"/>
          </w:tcPr>
          <w:p w14:paraId="4C5F36AD" w14:textId="77777777"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14:paraId="056574D3" w14:textId="77777777" w:rsidTr="00166417">
        <w:tc>
          <w:tcPr>
            <w:tcW w:w="3334" w:type="dxa"/>
          </w:tcPr>
          <w:p w14:paraId="48991F12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549CE7B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B830F76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14:paraId="1DF50659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14:paraId="5C014E23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14:paraId="391F6B55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14:paraId="3B61DBA8" w14:textId="77777777" w:rsidTr="00166417">
        <w:tc>
          <w:tcPr>
            <w:tcW w:w="10153" w:type="dxa"/>
            <w:gridSpan w:val="6"/>
          </w:tcPr>
          <w:p w14:paraId="203F6712" w14:textId="77777777"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14:paraId="312879D1" w14:textId="77777777" w:rsidTr="00166417">
        <w:tc>
          <w:tcPr>
            <w:tcW w:w="3334" w:type="dxa"/>
          </w:tcPr>
          <w:p w14:paraId="343485C3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DFC597D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501ED79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14:paraId="2600055D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14:paraId="69DA826C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14:paraId="7ECA4791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14:paraId="78D60F61" w14:textId="77777777"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</w:p>
    <w:p w14:paraId="4718EEE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291044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05E102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39D90E4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ECC389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BA3064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8352937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A7ADEC7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6C129D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B6E3999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EA49A64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BC3D94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3724DE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322A495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31094B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E25E6E2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F1731A2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7D8034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5024BBA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41FFA5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9D46274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3D1DD7A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52A42EC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1563B03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422D5DB" w14:textId="77777777"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772FE77" w14:textId="77777777"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198CEC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E41A74C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7BBE3E1" w14:textId="77777777"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E21FD57" w14:textId="77777777"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900BAD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C0C817A" w14:textId="77777777" w:rsidR="0079764E" w:rsidRPr="00B92894" w:rsidRDefault="00360D6D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</w:t>
      </w:r>
      <w:r w:rsidR="009C1C97" w:rsidRPr="00B92894">
        <w:rPr>
          <w:sz w:val="28"/>
          <w:szCs w:val="28"/>
          <w:lang w:eastAsia="ru-RU"/>
        </w:rPr>
        <w:t xml:space="preserve">             </w:t>
      </w:r>
      <w:r w:rsidRPr="00B92894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  <w:r w:rsidR="009C1C97" w:rsidRPr="00B92894">
        <w:rPr>
          <w:sz w:val="28"/>
          <w:szCs w:val="28"/>
          <w:lang w:eastAsia="ru-RU"/>
        </w:rPr>
        <w:t xml:space="preserve">                           </w:t>
      </w:r>
      <w:r w:rsidRPr="00B92894">
        <w:rPr>
          <w:sz w:val="28"/>
          <w:szCs w:val="28"/>
          <w:lang w:eastAsia="ru-RU"/>
        </w:rPr>
        <w:t>и водоотведения</w:t>
      </w:r>
    </w:p>
    <w:p w14:paraId="46D00813" w14:textId="77777777"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41"/>
        <w:tblW w:w="10207" w:type="dxa"/>
        <w:tblInd w:w="-431" w:type="dxa"/>
        <w:tblLook w:val="04A0" w:firstRow="1" w:lastRow="0" w:firstColumn="1" w:lastColumn="0" w:noHBand="0" w:noVBand="1"/>
      </w:tblPr>
      <w:tblGrid>
        <w:gridCol w:w="3118"/>
        <w:gridCol w:w="992"/>
        <w:gridCol w:w="1451"/>
        <w:gridCol w:w="2378"/>
        <w:gridCol w:w="1276"/>
        <w:gridCol w:w="992"/>
      </w:tblGrid>
      <w:tr w:rsidR="00B92894" w:rsidRPr="00B92894" w14:paraId="29B743C7" w14:textId="77777777" w:rsidTr="00166417">
        <w:trPr>
          <w:trHeight w:val="706"/>
        </w:trPr>
        <w:tc>
          <w:tcPr>
            <w:tcW w:w="3118" w:type="dxa"/>
            <w:vMerge w:val="restart"/>
            <w:vAlign w:val="center"/>
          </w:tcPr>
          <w:p w14:paraId="35D2AA2D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DD7620D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7AD98787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646" w:type="dxa"/>
            <w:gridSpan w:val="3"/>
            <w:vAlign w:val="center"/>
          </w:tcPr>
          <w:p w14:paraId="06313B29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14:paraId="2F2FC443" w14:textId="77777777" w:rsidTr="00166417">
        <w:trPr>
          <w:trHeight w:val="844"/>
        </w:trPr>
        <w:tc>
          <w:tcPr>
            <w:tcW w:w="3118" w:type="dxa"/>
            <w:vMerge/>
          </w:tcPr>
          <w:p w14:paraId="76AFDF63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419DEB6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F81CECB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31E74A6B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111EAA57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6079794F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14:paraId="602FFF65" w14:textId="77777777" w:rsidTr="00166417">
        <w:tc>
          <w:tcPr>
            <w:tcW w:w="10207" w:type="dxa"/>
            <w:gridSpan w:val="6"/>
          </w:tcPr>
          <w:p w14:paraId="5688FBC8" w14:textId="77777777"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14:paraId="6F1F93FA" w14:textId="77777777" w:rsidTr="00166417">
        <w:tc>
          <w:tcPr>
            <w:tcW w:w="3118" w:type="dxa"/>
          </w:tcPr>
          <w:p w14:paraId="2C65BA6E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5ADE7A6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B9CB568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14:paraId="15E8120D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3094A34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6705953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14:paraId="348F92D3" w14:textId="77777777" w:rsidTr="00166417">
        <w:tc>
          <w:tcPr>
            <w:tcW w:w="10207" w:type="dxa"/>
            <w:gridSpan w:val="6"/>
          </w:tcPr>
          <w:p w14:paraId="297CD1F6" w14:textId="77777777"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14:paraId="5FC42C91" w14:textId="77777777" w:rsidTr="00166417">
        <w:tc>
          <w:tcPr>
            <w:tcW w:w="3118" w:type="dxa"/>
          </w:tcPr>
          <w:p w14:paraId="030074EF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392A4DA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BCB2998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14:paraId="6C079A5C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7AB9BC38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276B9D6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14:paraId="03EEB11D" w14:textId="77777777" w:rsidR="008A47E7" w:rsidRPr="00B92894" w:rsidRDefault="008A47E7" w:rsidP="00524BCA">
      <w:pPr>
        <w:jc w:val="center"/>
        <w:rPr>
          <w:sz w:val="28"/>
          <w:szCs w:val="28"/>
          <w:lang w:eastAsia="ru-RU"/>
        </w:rPr>
      </w:pPr>
    </w:p>
    <w:p w14:paraId="770D515D" w14:textId="77777777"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4F766F4" w14:textId="77777777"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2357662" w14:textId="77777777"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80B5BFA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6D45F82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C60E853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CBD99C9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0C1817F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A91B7EF" w14:textId="77777777" w:rsidR="00896A81" w:rsidRPr="00BB409C" w:rsidRDefault="00896A8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34A1AA6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CED2F71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241D36C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258BA1D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0E8C953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D802002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758E909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8F0CA7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894536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D4F9EC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28A4F52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F11C459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7A64FB7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24D00F7" w14:textId="77777777"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F2AC344" w14:textId="77777777"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692091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B741EF5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0D48827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4781044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D14E135" w14:textId="77777777"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510ACA9" w14:textId="77777777" w:rsidR="00C93101" w:rsidRPr="007F2AC5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7F2AC5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7F2AC5">
        <w:rPr>
          <w:color w:val="000000" w:themeColor="text1"/>
          <w:sz w:val="28"/>
          <w:szCs w:val="28"/>
          <w:lang w:eastAsia="ru-RU"/>
        </w:rPr>
        <w:t xml:space="preserve">. Планируемые объемы подачи питьевой воды </w:t>
      </w:r>
      <w:r w:rsidR="00EE77A2" w:rsidRPr="007F2AC5">
        <w:rPr>
          <w:color w:val="000000" w:themeColor="text1"/>
          <w:sz w:val="28"/>
          <w:szCs w:val="28"/>
          <w:lang w:eastAsia="ru-RU"/>
        </w:rPr>
        <w:t>и объемы принимаемых сточных вод</w:t>
      </w:r>
    </w:p>
    <w:p w14:paraId="0BBC935C" w14:textId="77777777" w:rsidR="008A5821" w:rsidRPr="007F2AC5" w:rsidRDefault="008A582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2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09"/>
        <w:gridCol w:w="2347"/>
        <w:gridCol w:w="833"/>
        <w:gridCol w:w="1657"/>
        <w:gridCol w:w="1657"/>
        <w:gridCol w:w="1658"/>
        <w:gridCol w:w="1662"/>
      </w:tblGrid>
      <w:tr w:rsidR="00301927" w:rsidRPr="007F2AC5" w14:paraId="3FF7503B" w14:textId="77777777" w:rsidTr="0090365B">
        <w:trPr>
          <w:trHeight w:val="936"/>
        </w:trPr>
        <w:tc>
          <w:tcPr>
            <w:tcW w:w="1109" w:type="dxa"/>
            <w:vAlign w:val="center"/>
          </w:tcPr>
          <w:p w14:paraId="5C6DDA3B" w14:textId="77777777" w:rsidR="00301927" w:rsidRPr="007F2AC5" w:rsidRDefault="00301927" w:rsidP="00E50B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№</w:t>
            </w:r>
          </w:p>
          <w:p w14:paraId="7D59F0E8" w14:textId="77777777" w:rsidR="00301927" w:rsidRPr="007F2AC5" w:rsidRDefault="00301927" w:rsidP="00E50B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347" w:type="dxa"/>
            <w:vAlign w:val="center"/>
          </w:tcPr>
          <w:p w14:paraId="7E7BEE90" w14:textId="77777777" w:rsidR="00301927" w:rsidRPr="007F2AC5" w:rsidRDefault="00301927" w:rsidP="00203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33" w:type="dxa"/>
            <w:vAlign w:val="center"/>
          </w:tcPr>
          <w:p w14:paraId="737BF4EF" w14:textId="77777777" w:rsidR="00301927" w:rsidRPr="007F2AC5" w:rsidRDefault="00301927" w:rsidP="00203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1657" w:type="dxa"/>
            <w:vAlign w:val="center"/>
          </w:tcPr>
          <w:p w14:paraId="2217FF9D" w14:textId="43C84205" w:rsidR="00301927" w:rsidRPr="007F2AC5" w:rsidRDefault="00301927" w:rsidP="009C1C97">
            <w:pPr>
              <w:jc w:val="center"/>
              <w:rPr>
                <w:color w:val="000000" w:themeColor="text1"/>
                <w:szCs w:val="28"/>
              </w:rPr>
            </w:pPr>
            <w:r w:rsidRPr="005D3A3A">
              <w:rPr>
                <w:szCs w:val="28"/>
              </w:rPr>
              <w:t xml:space="preserve">с </w:t>
            </w:r>
            <w:r w:rsidR="005D3A3A">
              <w:rPr>
                <w:szCs w:val="28"/>
              </w:rPr>
              <w:t>28</w:t>
            </w:r>
            <w:r w:rsidRPr="005D3A3A">
              <w:rPr>
                <w:szCs w:val="28"/>
              </w:rPr>
              <w:t>.0</w:t>
            </w:r>
            <w:r w:rsidR="005D3A3A">
              <w:rPr>
                <w:szCs w:val="28"/>
              </w:rPr>
              <w:t>2</w:t>
            </w:r>
            <w:r w:rsidRPr="005D3A3A">
              <w:rPr>
                <w:szCs w:val="28"/>
              </w:rPr>
              <w:t xml:space="preserve">.2020    </w:t>
            </w:r>
            <w:r w:rsidRPr="007F2AC5">
              <w:rPr>
                <w:color w:val="000000" w:themeColor="text1"/>
                <w:szCs w:val="28"/>
              </w:rPr>
              <w:t>по 3</w:t>
            </w:r>
            <w:r w:rsidR="00261386">
              <w:rPr>
                <w:color w:val="000000" w:themeColor="text1"/>
                <w:szCs w:val="28"/>
              </w:rPr>
              <w:t>0</w:t>
            </w:r>
            <w:r w:rsidRPr="007F2AC5">
              <w:rPr>
                <w:color w:val="000000" w:themeColor="text1"/>
                <w:szCs w:val="28"/>
              </w:rPr>
              <w:t>.</w:t>
            </w:r>
            <w:r w:rsidR="00261386">
              <w:rPr>
                <w:color w:val="000000" w:themeColor="text1"/>
                <w:szCs w:val="28"/>
              </w:rPr>
              <w:t>06</w:t>
            </w:r>
            <w:r w:rsidRPr="007F2AC5">
              <w:rPr>
                <w:color w:val="000000" w:themeColor="text1"/>
                <w:szCs w:val="28"/>
              </w:rPr>
              <w:t>.2020</w:t>
            </w:r>
          </w:p>
        </w:tc>
        <w:tc>
          <w:tcPr>
            <w:tcW w:w="1657" w:type="dxa"/>
            <w:vAlign w:val="center"/>
          </w:tcPr>
          <w:p w14:paraId="757060F1" w14:textId="0A9051BC" w:rsidR="00301927" w:rsidRPr="007F2AC5" w:rsidRDefault="00301927" w:rsidP="009C1C97">
            <w:pPr>
              <w:jc w:val="center"/>
              <w:rPr>
                <w:color w:val="000000" w:themeColor="text1"/>
                <w:szCs w:val="28"/>
              </w:rPr>
            </w:pPr>
            <w:r w:rsidRPr="007F2AC5">
              <w:rPr>
                <w:color w:val="000000" w:themeColor="text1"/>
                <w:szCs w:val="28"/>
              </w:rPr>
              <w:t xml:space="preserve">с </w:t>
            </w:r>
            <w:r>
              <w:rPr>
                <w:color w:val="000000" w:themeColor="text1"/>
                <w:szCs w:val="28"/>
              </w:rPr>
              <w:t>01</w:t>
            </w:r>
            <w:r w:rsidRPr="007F2AC5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07</w:t>
            </w:r>
            <w:r w:rsidRPr="007F2AC5">
              <w:rPr>
                <w:color w:val="000000" w:themeColor="text1"/>
                <w:szCs w:val="28"/>
              </w:rPr>
              <w:t>.2020    по 31.12.2020</w:t>
            </w:r>
          </w:p>
        </w:tc>
        <w:tc>
          <w:tcPr>
            <w:tcW w:w="1658" w:type="dxa"/>
            <w:vAlign w:val="center"/>
          </w:tcPr>
          <w:p w14:paraId="734401F2" w14:textId="651E64DB" w:rsidR="00301927" w:rsidRPr="007F2AC5" w:rsidRDefault="00301927" w:rsidP="009C1C97">
            <w:pPr>
              <w:jc w:val="center"/>
              <w:rPr>
                <w:color w:val="000000" w:themeColor="text1"/>
                <w:szCs w:val="28"/>
              </w:rPr>
            </w:pPr>
            <w:r w:rsidRPr="007F2AC5">
              <w:rPr>
                <w:color w:val="000000" w:themeColor="text1"/>
                <w:szCs w:val="28"/>
              </w:rPr>
              <w:t>с 01.01.2021     по 30.06.2021</w:t>
            </w:r>
          </w:p>
        </w:tc>
        <w:tc>
          <w:tcPr>
            <w:tcW w:w="1662" w:type="dxa"/>
            <w:vAlign w:val="center"/>
          </w:tcPr>
          <w:p w14:paraId="130B9F9F" w14:textId="374770F9" w:rsidR="00301927" w:rsidRPr="007F2AC5" w:rsidRDefault="00301927" w:rsidP="009C1C97">
            <w:pPr>
              <w:jc w:val="center"/>
              <w:rPr>
                <w:color w:val="000000" w:themeColor="text1"/>
                <w:szCs w:val="28"/>
              </w:rPr>
            </w:pPr>
            <w:r w:rsidRPr="007F2AC5">
              <w:rPr>
                <w:color w:val="000000" w:themeColor="text1"/>
                <w:szCs w:val="28"/>
              </w:rPr>
              <w:t>с 01.07.2021     по 31.12.2021</w:t>
            </w:r>
          </w:p>
        </w:tc>
      </w:tr>
      <w:tr w:rsidR="00301927" w:rsidRPr="007F2AC5" w14:paraId="41882142" w14:textId="77777777" w:rsidTr="0090365B">
        <w:trPr>
          <w:trHeight w:val="253"/>
        </w:trPr>
        <w:tc>
          <w:tcPr>
            <w:tcW w:w="1109" w:type="dxa"/>
          </w:tcPr>
          <w:p w14:paraId="0DCDCD7D" w14:textId="77777777" w:rsidR="00301927" w:rsidRPr="007F2AC5" w:rsidRDefault="00301927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14:paraId="2B50F706" w14:textId="77777777" w:rsidR="00301927" w:rsidRPr="007F2AC5" w:rsidRDefault="00301927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14:paraId="5C216703" w14:textId="77777777" w:rsidR="00301927" w:rsidRPr="007F2AC5" w:rsidRDefault="00301927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57" w:type="dxa"/>
            <w:vAlign w:val="center"/>
          </w:tcPr>
          <w:p w14:paraId="1991A7A1" w14:textId="185ED136" w:rsidR="00301927" w:rsidRPr="007F2AC5" w:rsidRDefault="0090365B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57" w:type="dxa"/>
            <w:vAlign w:val="center"/>
          </w:tcPr>
          <w:p w14:paraId="0879C306" w14:textId="1A90561B" w:rsidR="00301927" w:rsidRPr="007F2AC5" w:rsidRDefault="0090365B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58" w:type="dxa"/>
            <w:vAlign w:val="center"/>
          </w:tcPr>
          <w:p w14:paraId="423B63FE" w14:textId="05D95756" w:rsidR="00301927" w:rsidRPr="007F2AC5" w:rsidRDefault="0090365B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62" w:type="dxa"/>
            <w:vAlign w:val="center"/>
          </w:tcPr>
          <w:p w14:paraId="7B77E48E" w14:textId="3516D756" w:rsidR="00301927" w:rsidRPr="007F2AC5" w:rsidRDefault="0090365B" w:rsidP="009C1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90365B" w:rsidRPr="007F2AC5" w14:paraId="6600B27E" w14:textId="77777777" w:rsidTr="0090365B">
        <w:trPr>
          <w:trHeight w:val="597"/>
        </w:trPr>
        <w:tc>
          <w:tcPr>
            <w:tcW w:w="10923" w:type="dxa"/>
            <w:gridSpan w:val="7"/>
            <w:vAlign w:val="center"/>
          </w:tcPr>
          <w:p w14:paraId="1E70BC9E" w14:textId="03D8893C" w:rsidR="0090365B" w:rsidRPr="007F2AC5" w:rsidRDefault="0090365B" w:rsidP="009C1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9A1766" w:rsidRPr="007F2AC5" w14:paraId="3AEF2504" w14:textId="77777777" w:rsidTr="0090365B">
        <w:trPr>
          <w:trHeight w:val="439"/>
        </w:trPr>
        <w:tc>
          <w:tcPr>
            <w:tcW w:w="1109" w:type="dxa"/>
            <w:vAlign w:val="center"/>
          </w:tcPr>
          <w:p w14:paraId="43CC7559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347" w:type="dxa"/>
            <w:vAlign w:val="center"/>
          </w:tcPr>
          <w:p w14:paraId="15BEAE8D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Поднято воды</w:t>
            </w:r>
          </w:p>
        </w:tc>
        <w:tc>
          <w:tcPr>
            <w:tcW w:w="833" w:type="dxa"/>
            <w:vAlign w:val="center"/>
          </w:tcPr>
          <w:p w14:paraId="4F3B1B2F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0A049A35" w14:textId="2D7B1E1E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1766">
              <w:rPr>
                <w:color w:val="000000" w:themeColor="text1"/>
                <w:sz w:val="28"/>
                <w:szCs w:val="28"/>
              </w:rPr>
              <w:t>3723389</w:t>
            </w:r>
          </w:p>
        </w:tc>
        <w:tc>
          <w:tcPr>
            <w:tcW w:w="1657" w:type="dxa"/>
            <w:vAlign w:val="center"/>
          </w:tcPr>
          <w:p w14:paraId="298EAA40" w14:textId="45603629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5525029</w:t>
            </w:r>
          </w:p>
        </w:tc>
        <w:tc>
          <w:tcPr>
            <w:tcW w:w="1658" w:type="dxa"/>
            <w:vAlign w:val="center"/>
          </w:tcPr>
          <w:p w14:paraId="61261A5C" w14:textId="14DF3052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549500</w:t>
            </w:r>
            <w:r w:rsidR="008465E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62" w:type="dxa"/>
            <w:vAlign w:val="center"/>
          </w:tcPr>
          <w:p w14:paraId="0DCE35B5" w14:textId="20ED0C52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549500</w:t>
            </w:r>
            <w:r w:rsidR="008465E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A1766" w:rsidRPr="007F2AC5" w14:paraId="35025A06" w14:textId="77777777" w:rsidTr="0090365B">
        <w:tc>
          <w:tcPr>
            <w:tcW w:w="1109" w:type="dxa"/>
            <w:vAlign w:val="center"/>
          </w:tcPr>
          <w:p w14:paraId="036BD024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2347" w:type="dxa"/>
            <w:vAlign w:val="center"/>
          </w:tcPr>
          <w:p w14:paraId="5A1CA5B5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Получено со стороны</w:t>
            </w:r>
          </w:p>
        </w:tc>
        <w:tc>
          <w:tcPr>
            <w:tcW w:w="833" w:type="dxa"/>
            <w:vAlign w:val="center"/>
          </w:tcPr>
          <w:p w14:paraId="180DE62D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2BA2B1DB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68440285" w14:textId="33A54225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14:paraId="14218EAC" w14:textId="59A5CE4F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62" w:type="dxa"/>
            <w:vAlign w:val="center"/>
          </w:tcPr>
          <w:p w14:paraId="666B149B" w14:textId="15C71262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A1766" w:rsidRPr="007F2AC5" w14:paraId="5B6FBFB1" w14:textId="77777777" w:rsidTr="0090365B">
        <w:tc>
          <w:tcPr>
            <w:tcW w:w="1109" w:type="dxa"/>
            <w:vAlign w:val="center"/>
          </w:tcPr>
          <w:p w14:paraId="3644583F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2347" w:type="dxa"/>
            <w:vAlign w:val="center"/>
          </w:tcPr>
          <w:p w14:paraId="76FA27F9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33" w:type="dxa"/>
            <w:vAlign w:val="center"/>
          </w:tcPr>
          <w:p w14:paraId="75DC7969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2FC73B01" w14:textId="3E667B8C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57" w:type="dxa"/>
            <w:vAlign w:val="center"/>
          </w:tcPr>
          <w:p w14:paraId="262A9806" w14:textId="7598BD59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14:paraId="4B16E0CA" w14:textId="1DF3B17C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62" w:type="dxa"/>
            <w:vAlign w:val="center"/>
          </w:tcPr>
          <w:p w14:paraId="47BA9194" w14:textId="02F5D955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A1766" w:rsidRPr="007F2AC5" w14:paraId="46AF1580" w14:textId="77777777" w:rsidTr="0090365B">
        <w:tc>
          <w:tcPr>
            <w:tcW w:w="1109" w:type="dxa"/>
            <w:vAlign w:val="center"/>
          </w:tcPr>
          <w:p w14:paraId="6919DCD7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2347" w:type="dxa"/>
            <w:vAlign w:val="center"/>
          </w:tcPr>
          <w:p w14:paraId="203A0165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33" w:type="dxa"/>
            <w:vAlign w:val="center"/>
          </w:tcPr>
          <w:p w14:paraId="6C5438A2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7B00B89D" w14:textId="790C735D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108151</w:t>
            </w:r>
            <w:r w:rsidR="008465E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57" w:type="dxa"/>
            <w:vAlign w:val="center"/>
          </w:tcPr>
          <w:p w14:paraId="760DA0D9" w14:textId="0C0A898F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1604835</w:t>
            </w:r>
          </w:p>
        </w:tc>
        <w:tc>
          <w:tcPr>
            <w:tcW w:w="1658" w:type="dxa"/>
            <w:vAlign w:val="center"/>
          </w:tcPr>
          <w:p w14:paraId="03E0AABC" w14:textId="5DB33AF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1596113</w:t>
            </w:r>
          </w:p>
        </w:tc>
        <w:tc>
          <w:tcPr>
            <w:tcW w:w="1662" w:type="dxa"/>
            <w:vAlign w:val="center"/>
          </w:tcPr>
          <w:p w14:paraId="5D029230" w14:textId="73E434DC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1596113</w:t>
            </w:r>
          </w:p>
        </w:tc>
      </w:tr>
      <w:tr w:rsidR="009A1766" w:rsidRPr="007F2AC5" w14:paraId="118CDC01" w14:textId="77777777" w:rsidTr="0090365B">
        <w:tc>
          <w:tcPr>
            <w:tcW w:w="1109" w:type="dxa"/>
            <w:vAlign w:val="center"/>
          </w:tcPr>
          <w:p w14:paraId="45D8B614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1.4.1.</w:t>
            </w:r>
          </w:p>
        </w:tc>
        <w:tc>
          <w:tcPr>
            <w:tcW w:w="2347" w:type="dxa"/>
            <w:vAlign w:val="center"/>
          </w:tcPr>
          <w:p w14:paraId="25CDEA4B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 на очистные сооружения</w:t>
            </w:r>
          </w:p>
        </w:tc>
        <w:tc>
          <w:tcPr>
            <w:tcW w:w="833" w:type="dxa"/>
            <w:vAlign w:val="center"/>
          </w:tcPr>
          <w:p w14:paraId="67A20E98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43F9197F" w14:textId="6B88D702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391833</w:t>
            </w:r>
          </w:p>
        </w:tc>
        <w:tc>
          <w:tcPr>
            <w:tcW w:w="1657" w:type="dxa"/>
            <w:vAlign w:val="center"/>
          </w:tcPr>
          <w:p w14:paraId="4F16C4C5" w14:textId="25CA36BB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581430</w:t>
            </w:r>
          </w:p>
        </w:tc>
        <w:tc>
          <w:tcPr>
            <w:tcW w:w="1658" w:type="dxa"/>
            <w:vAlign w:val="center"/>
          </w:tcPr>
          <w:p w14:paraId="37879475" w14:textId="0079E158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578270</w:t>
            </w:r>
          </w:p>
        </w:tc>
        <w:tc>
          <w:tcPr>
            <w:tcW w:w="1662" w:type="dxa"/>
            <w:vAlign w:val="center"/>
          </w:tcPr>
          <w:p w14:paraId="67570CA4" w14:textId="130B7F0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578270</w:t>
            </w:r>
          </w:p>
        </w:tc>
      </w:tr>
      <w:tr w:rsidR="009A1766" w:rsidRPr="007F2AC5" w14:paraId="4C59FCDB" w14:textId="77777777" w:rsidTr="0090365B">
        <w:tc>
          <w:tcPr>
            <w:tcW w:w="1109" w:type="dxa"/>
            <w:vAlign w:val="center"/>
          </w:tcPr>
          <w:p w14:paraId="63E0BF78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1.4.2.</w:t>
            </w:r>
          </w:p>
        </w:tc>
        <w:tc>
          <w:tcPr>
            <w:tcW w:w="2347" w:type="dxa"/>
            <w:vAlign w:val="center"/>
          </w:tcPr>
          <w:p w14:paraId="401E45C5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 на промывку сетей</w:t>
            </w:r>
          </w:p>
        </w:tc>
        <w:tc>
          <w:tcPr>
            <w:tcW w:w="833" w:type="dxa"/>
            <w:vAlign w:val="center"/>
          </w:tcPr>
          <w:p w14:paraId="646774F9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1F983696" w14:textId="0592C755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423715</w:t>
            </w:r>
          </w:p>
        </w:tc>
        <w:tc>
          <w:tcPr>
            <w:tcW w:w="1657" w:type="dxa"/>
            <w:vAlign w:val="center"/>
          </w:tcPr>
          <w:p w14:paraId="6FFF6F90" w14:textId="6E979572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628738</w:t>
            </w:r>
          </w:p>
        </w:tc>
        <w:tc>
          <w:tcPr>
            <w:tcW w:w="1658" w:type="dxa"/>
            <w:vAlign w:val="center"/>
          </w:tcPr>
          <w:p w14:paraId="3567D1DD" w14:textId="5385F08B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625321</w:t>
            </w:r>
          </w:p>
        </w:tc>
        <w:tc>
          <w:tcPr>
            <w:tcW w:w="1662" w:type="dxa"/>
            <w:vAlign w:val="center"/>
          </w:tcPr>
          <w:p w14:paraId="6AEACA26" w14:textId="2EA6025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625321</w:t>
            </w:r>
          </w:p>
        </w:tc>
      </w:tr>
      <w:tr w:rsidR="009A1766" w:rsidRPr="007F2AC5" w14:paraId="18C11697" w14:textId="77777777" w:rsidTr="0090365B">
        <w:trPr>
          <w:trHeight w:val="183"/>
        </w:trPr>
        <w:tc>
          <w:tcPr>
            <w:tcW w:w="1109" w:type="dxa"/>
            <w:vAlign w:val="center"/>
          </w:tcPr>
          <w:p w14:paraId="33462A83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1.4.3.</w:t>
            </w:r>
          </w:p>
        </w:tc>
        <w:tc>
          <w:tcPr>
            <w:tcW w:w="2347" w:type="dxa"/>
            <w:vAlign w:val="center"/>
          </w:tcPr>
          <w:p w14:paraId="25D9ABF9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 прочие</w:t>
            </w:r>
          </w:p>
        </w:tc>
        <w:tc>
          <w:tcPr>
            <w:tcW w:w="833" w:type="dxa"/>
            <w:vAlign w:val="center"/>
          </w:tcPr>
          <w:p w14:paraId="2AA734C4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2C7CE76D" w14:textId="593D5AD0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265971</w:t>
            </w:r>
          </w:p>
        </w:tc>
        <w:tc>
          <w:tcPr>
            <w:tcW w:w="1657" w:type="dxa"/>
            <w:vAlign w:val="center"/>
          </w:tcPr>
          <w:p w14:paraId="6BA01DB7" w14:textId="5411F8A0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394667</w:t>
            </w:r>
          </w:p>
        </w:tc>
        <w:tc>
          <w:tcPr>
            <w:tcW w:w="1658" w:type="dxa"/>
            <w:vAlign w:val="center"/>
          </w:tcPr>
          <w:p w14:paraId="78A0DF80" w14:textId="2E00CF1B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392522</w:t>
            </w:r>
          </w:p>
        </w:tc>
        <w:tc>
          <w:tcPr>
            <w:tcW w:w="1662" w:type="dxa"/>
            <w:vAlign w:val="center"/>
          </w:tcPr>
          <w:p w14:paraId="4EAB329A" w14:textId="7500FE83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392522</w:t>
            </w:r>
          </w:p>
        </w:tc>
      </w:tr>
      <w:tr w:rsidR="009A1766" w:rsidRPr="007F2AC5" w14:paraId="4AE9C304" w14:textId="77777777" w:rsidTr="0090365B">
        <w:trPr>
          <w:trHeight w:val="456"/>
        </w:trPr>
        <w:tc>
          <w:tcPr>
            <w:tcW w:w="1109" w:type="dxa"/>
            <w:vAlign w:val="center"/>
          </w:tcPr>
          <w:p w14:paraId="428C4DC3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2347" w:type="dxa"/>
            <w:vAlign w:val="center"/>
          </w:tcPr>
          <w:p w14:paraId="1B900071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33" w:type="dxa"/>
            <w:vAlign w:val="center"/>
          </w:tcPr>
          <w:p w14:paraId="7E6DB747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438557F1" w14:textId="5031348E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1766">
              <w:rPr>
                <w:color w:val="000000" w:themeColor="text1"/>
                <w:sz w:val="28"/>
                <w:szCs w:val="28"/>
              </w:rPr>
              <w:t>3723389</w:t>
            </w:r>
          </w:p>
        </w:tc>
        <w:tc>
          <w:tcPr>
            <w:tcW w:w="1657" w:type="dxa"/>
            <w:vAlign w:val="center"/>
          </w:tcPr>
          <w:p w14:paraId="521D22E4" w14:textId="1FE75BD2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5525029</w:t>
            </w:r>
          </w:p>
        </w:tc>
        <w:tc>
          <w:tcPr>
            <w:tcW w:w="1658" w:type="dxa"/>
            <w:vAlign w:val="center"/>
          </w:tcPr>
          <w:p w14:paraId="42D067A9" w14:textId="7A2BD036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549500</w:t>
            </w:r>
            <w:r w:rsidR="008465E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62" w:type="dxa"/>
            <w:vAlign w:val="center"/>
          </w:tcPr>
          <w:p w14:paraId="50258846" w14:textId="06FF8302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549500</w:t>
            </w:r>
            <w:r w:rsidR="008465E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A1766" w:rsidRPr="007F2AC5" w14:paraId="67F9591C" w14:textId="77777777" w:rsidTr="0090365B">
        <w:tc>
          <w:tcPr>
            <w:tcW w:w="1109" w:type="dxa"/>
            <w:vAlign w:val="center"/>
          </w:tcPr>
          <w:p w14:paraId="04EB4547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2347" w:type="dxa"/>
            <w:vAlign w:val="center"/>
          </w:tcPr>
          <w:p w14:paraId="50CD5995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Подано воды в сеть</w:t>
            </w:r>
          </w:p>
        </w:tc>
        <w:tc>
          <w:tcPr>
            <w:tcW w:w="833" w:type="dxa"/>
            <w:vAlign w:val="center"/>
          </w:tcPr>
          <w:p w14:paraId="70F28A15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1F92AB75" w14:textId="0AF7AD94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2641870</w:t>
            </w:r>
          </w:p>
        </w:tc>
        <w:tc>
          <w:tcPr>
            <w:tcW w:w="1657" w:type="dxa"/>
            <w:vAlign w:val="center"/>
          </w:tcPr>
          <w:p w14:paraId="23A8497B" w14:textId="552D4E71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3920195</w:t>
            </w:r>
          </w:p>
        </w:tc>
        <w:tc>
          <w:tcPr>
            <w:tcW w:w="1658" w:type="dxa"/>
            <w:vAlign w:val="center"/>
          </w:tcPr>
          <w:p w14:paraId="0A17C549" w14:textId="03B889EA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3898889</w:t>
            </w:r>
          </w:p>
        </w:tc>
        <w:tc>
          <w:tcPr>
            <w:tcW w:w="1662" w:type="dxa"/>
            <w:vAlign w:val="center"/>
          </w:tcPr>
          <w:p w14:paraId="4CF82D94" w14:textId="4FD26FEA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3898889</w:t>
            </w:r>
          </w:p>
        </w:tc>
      </w:tr>
      <w:tr w:rsidR="009A1766" w:rsidRPr="007F2AC5" w14:paraId="249562E3" w14:textId="77777777" w:rsidTr="0090365B">
        <w:trPr>
          <w:trHeight w:val="313"/>
        </w:trPr>
        <w:tc>
          <w:tcPr>
            <w:tcW w:w="1109" w:type="dxa"/>
            <w:vAlign w:val="center"/>
          </w:tcPr>
          <w:p w14:paraId="63DC78E9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2347" w:type="dxa"/>
            <w:vAlign w:val="center"/>
          </w:tcPr>
          <w:p w14:paraId="1C177882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Потери воды</w:t>
            </w:r>
          </w:p>
        </w:tc>
        <w:tc>
          <w:tcPr>
            <w:tcW w:w="833" w:type="dxa"/>
            <w:vAlign w:val="center"/>
          </w:tcPr>
          <w:p w14:paraId="4B76E25A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1C9E7B18" w14:textId="4C8A3EB6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766031</w:t>
            </w:r>
          </w:p>
        </w:tc>
        <w:tc>
          <w:tcPr>
            <w:tcW w:w="1657" w:type="dxa"/>
            <w:vAlign w:val="center"/>
          </w:tcPr>
          <w:p w14:paraId="2AD66958" w14:textId="35C44C0F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1136692</w:t>
            </w:r>
          </w:p>
        </w:tc>
        <w:tc>
          <w:tcPr>
            <w:tcW w:w="1658" w:type="dxa"/>
            <w:vAlign w:val="center"/>
          </w:tcPr>
          <w:p w14:paraId="7E9415DA" w14:textId="7310066A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1130514</w:t>
            </w:r>
          </w:p>
        </w:tc>
        <w:tc>
          <w:tcPr>
            <w:tcW w:w="1662" w:type="dxa"/>
            <w:vAlign w:val="center"/>
          </w:tcPr>
          <w:p w14:paraId="121757F1" w14:textId="6F9D7519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1130514</w:t>
            </w:r>
          </w:p>
        </w:tc>
      </w:tr>
      <w:tr w:rsidR="009A1766" w:rsidRPr="007F2AC5" w14:paraId="538FCA5C" w14:textId="77777777" w:rsidTr="0090365B">
        <w:trPr>
          <w:trHeight w:val="558"/>
        </w:trPr>
        <w:tc>
          <w:tcPr>
            <w:tcW w:w="1109" w:type="dxa"/>
            <w:vAlign w:val="center"/>
          </w:tcPr>
          <w:p w14:paraId="11FF69FF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2347" w:type="dxa"/>
            <w:vAlign w:val="center"/>
          </w:tcPr>
          <w:p w14:paraId="0E9212B6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33" w:type="dxa"/>
            <w:vAlign w:val="center"/>
          </w:tcPr>
          <w:p w14:paraId="14E49701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657" w:type="dxa"/>
            <w:vAlign w:val="center"/>
          </w:tcPr>
          <w:p w14:paraId="1D1795B6" w14:textId="2AE3395D" w:rsidR="009A1766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657" w:type="dxa"/>
            <w:vAlign w:val="center"/>
          </w:tcPr>
          <w:p w14:paraId="2081AE66" w14:textId="5FA1CD83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658" w:type="dxa"/>
            <w:vAlign w:val="center"/>
          </w:tcPr>
          <w:p w14:paraId="2A0C38E7" w14:textId="61D0A37C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662" w:type="dxa"/>
            <w:vAlign w:val="center"/>
          </w:tcPr>
          <w:p w14:paraId="31EFB216" w14:textId="191EA721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</w:tr>
      <w:tr w:rsidR="009A1766" w:rsidRPr="007F2AC5" w14:paraId="35E6A57E" w14:textId="77777777" w:rsidTr="0090365B">
        <w:tc>
          <w:tcPr>
            <w:tcW w:w="1109" w:type="dxa"/>
            <w:vAlign w:val="center"/>
          </w:tcPr>
          <w:p w14:paraId="4E53197E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1.9.</w:t>
            </w:r>
          </w:p>
        </w:tc>
        <w:tc>
          <w:tcPr>
            <w:tcW w:w="2347" w:type="dxa"/>
            <w:vAlign w:val="center"/>
          </w:tcPr>
          <w:p w14:paraId="6505CA17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33" w:type="dxa"/>
            <w:vAlign w:val="center"/>
          </w:tcPr>
          <w:p w14:paraId="2A26D3F6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57E6D40E" w14:textId="1D05A9A4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1875839</w:t>
            </w:r>
          </w:p>
        </w:tc>
        <w:tc>
          <w:tcPr>
            <w:tcW w:w="1657" w:type="dxa"/>
            <w:vAlign w:val="center"/>
          </w:tcPr>
          <w:p w14:paraId="2E9E44A8" w14:textId="76CB5D71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2783503</w:t>
            </w:r>
          </w:p>
        </w:tc>
        <w:tc>
          <w:tcPr>
            <w:tcW w:w="1658" w:type="dxa"/>
            <w:vAlign w:val="center"/>
          </w:tcPr>
          <w:p w14:paraId="08BCB508" w14:textId="401F8A5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2768375</w:t>
            </w:r>
          </w:p>
        </w:tc>
        <w:tc>
          <w:tcPr>
            <w:tcW w:w="1662" w:type="dxa"/>
            <w:vAlign w:val="center"/>
          </w:tcPr>
          <w:p w14:paraId="4A7998C5" w14:textId="0441C14F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2768375</w:t>
            </w:r>
          </w:p>
        </w:tc>
      </w:tr>
      <w:tr w:rsidR="009A1766" w:rsidRPr="007F2AC5" w14:paraId="70B785D9" w14:textId="77777777" w:rsidTr="0090365B">
        <w:trPr>
          <w:trHeight w:val="277"/>
        </w:trPr>
        <w:tc>
          <w:tcPr>
            <w:tcW w:w="1109" w:type="dxa"/>
            <w:vAlign w:val="center"/>
          </w:tcPr>
          <w:p w14:paraId="6C67AA23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1.9.1.</w:t>
            </w:r>
          </w:p>
        </w:tc>
        <w:tc>
          <w:tcPr>
            <w:tcW w:w="2347" w:type="dxa"/>
            <w:vAlign w:val="center"/>
          </w:tcPr>
          <w:p w14:paraId="5FF6F8F9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Потребительский рынок</w:t>
            </w:r>
          </w:p>
        </w:tc>
        <w:tc>
          <w:tcPr>
            <w:tcW w:w="833" w:type="dxa"/>
            <w:vAlign w:val="center"/>
          </w:tcPr>
          <w:p w14:paraId="20BA56D4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44D4568B" w14:textId="23CAF4E2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1875839</w:t>
            </w:r>
          </w:p>
        </w:tc>
        <w:tc>
          <w:tcPr>
            <w:tcW w:w="1657" w:type="dxa"/>
            <w:vAlign w:val="center"/>
          </w:tcPr>
          <w:p w14:paraId="27A1CBD9" w14:textId="65894CF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2783503</w:t>
            </w:r>
          </w:p>
        </w:tc>
        <w:tc>
          <w:tcPr>
            <w:tcW w:w="1658" w:type="dxa"/>
            <w:vAlign w:val="center"/>
          </w:tcPr>
          <w:p w14:paraId="05160C97" w14:textId="2E4F9831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2768375</w:t>
            </w:r>
          </w:p>
        </w:tc>
        <w:tc>
          <w:tcPr>
            <w:tcW w:w="1662" w:type="dxa"/>
            <w:vAlign w:val="center"/>
          </w:tcPr>
          <w:p w14:paraId="39EDBEA5" w14:textId="79DF17C8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2768375</w:t>
            </w:r>
          </w:p>
        </w:tc>
      </w:tr>
      <w:tr w:rsidR="009A1766" w:rsidRPr="007F2AC5" w14:paraId="35C9356A" w14:textId="77777777" w:rsidTr="0090365B">
        <w:trPr>
          <w:trHeight w:val="281"/>
        </w:trPr>
        <w:tc>
          <w:tcPr>
            <w:tcW w:w="1109" w:type="dxa"/>
            <w:vAlign w:val="center"/>
          </w:tcPr>
          <w:p w14:paraId="4B96C1BA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1.9.1.1.</w:t>
            </w:r>
          </w:p>
        </w:tc>
        <w:tc>
          <w:tcPr>
            <w:tcW w:w="2347" w:type="dxa"/>
            <w:vAlign w:val="center"/>
          </w:tcPr>
          <w:p w14:paraId="7192EBFC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 население</w:t>
            </w:r>
          </w:p>
        </w:tc>
        <w:tc>
          <w:tcPr>
            <w:tcW w:w="833" w:type="dxa"/>
            <w:vAlign w:val="center"/>
          </w:tcPr>
          <w:p w14:paraId="2C742692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6CB6040D" w14:textId="0F4CB95E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884662</w:t>
            </w:r>
          </w:p>
        </w:tc>
        <w:tc>
          <w:tcPr>
            <w:tcW w:w="1657" w:type="dxa"/>
            <w:vAlign w:val="center"/>
          </w:tcPr>
          <w:p w14:paraId="7EF88AF9" w14:textId="19A8DB9C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1312724</w:t>
            </w:r>
          </w:p>
        </w:tc>
        <w:tc>
          <w:tcPr>
            <w:tcW w:w="1658" w:type="dxa"/>
            <w:vAlign w:val="center"/>
          </w:tcPr>
          <w:p w14:paraId="1FF86DCB" w14:textId="6F117782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1305590</w:t>
            </w:r>
          </w:p>
        </w:tc>
        <w:tc>
          <w:tcPr>
            <w:tcW w:w="1662" w:type="dxa"/>
            <w:vAlign w:val="center"/>
          </w:tcPr>
          <w:p w14:paraId="1898B7A0" w14:textId="697B7CB2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1305590</w:t>
            </w:r>
          </w:p>
        </w:tc>
      </w:tr>
      <w:tr w:rsidR="009A1766" w:rsidRPr="007F2AC5" w14:paraId="5A77304B" w14:textId="77777777" w:rsidTr="0090365B">
        <w:trPr>
          <w:trHeight w:val="271"/>
        </w:trPr>
        <w:tc>
          <w:tcPr>
            <w:tcW w:w="1109" w:type="dxa"/>
            <w:vAlign w:val="center"/>
          </w:tcPr>
          <w:p w14:paraId="0312F782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1.9.1.2.</w:t>
            </w:r>
          </w:p>
        </w:tc>
        <w:tc>
          <w:tcPr>
            <w:tcW w:w="2347" w:type="dxa"/>
            <w:vAlign w:val="center"/>
          </w:tcPr>
          <w:p w14:paraId="09ADDB18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 прочие потребители</w:t>
            </w:r>
          </w:p>
        </w:tc>
        <w:tc>
          <w:tcPr>
            <w:tcW w:w="833" w:type="dxa"/>
            <w:vAlign w:val="center"/>
          </w:tcPr>
          <w:p w14:paraId="6DBAE948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5EC0AB58" w14:textId="02ACB321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991177</w:t>
            </w:r>
          </w:p>
        </w:tc>
        <w:tc>
          <w:tcPr>
            <w:tcW w:w="1657" w:type="dxa"/>
            <w:vAlign w:val="center"/>
          </w:tcPr>
          <w:p w14:paraId="36945D84" w14:textId="3681E070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1470779</w:t>
            </w:r>
          </w:p>
        </w:tc>
        <w:tc>
          <w:tcPr>
            <w:tcW w:w="1658" w:type="dxa"/>
            <w:vAlign w:val="center"/>
          </w:tcPr>
          <w:p w14:paraId="74D470EF" w14:textId="304437E1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1462785</w:t>
            </w:r>
          </w:p>
        </w:tc>
        <w:tc>
          <w:tcPr>
            <w:tcW w:w="1662" w:type="dxa"/>
            <w:vAlign w:val="center"/>
          </w:tcPr>
          <w:p w14:paraId="14FD74D1" w14:textId="5AEB01FA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1462785</w:t>
            </w:r>
          </w:p>
        </w:tc>
      </w:tr>
      <w:tr w:rsidR="009A1766" w:rsidRPr="007F2AC5" w14:paraId="379F80DB" w14:textId="77777777" w:rsidTr="0090365B">
        <w:trPr>
          <w:trHeight w:val="498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29849A32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1.9.2.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5F1C27AF" w14:textId="77777777" w:rsidR="009A1766" w:rsidRPr="007F2AC5" w:rsidRDefault="009A1766" w:rsidP="009A1766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562B5544" w14:textId="77777777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0BC9A45D" w14:textId="39A2ACDF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5772F2BC" w14:textId="1D4DDDEE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6FD6F8C0" w14:textId="2BCA08F6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2511D184" w14:textId="175FA91E" w:rsidR="009A1766" w:rsidRPr="007F2AC5" w:rsidRDefault="009A1766" w:rsidP="009A17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0365B" w:rsidRPr="007F2AC5" w14:paraId="3C751DEF" w14:textId="77777777" w:rsidTr="0090365B">
        <w:trPr>
          <w:trHeight w:val="498"/>
        </w:trPr>
        <w:tc>
          <w:tcPr>
            <w:tcW w:w="1109" w:type="dxa"/>
            <w:vAlign w:val="center"/>
          </w:tcPr>
          <w:p w14:paraId="077385A2" w14:textId="234189A4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347" w:type="dxa"/>
            <w:vAlign w:val="center"/>
          </w:tcPr>
          <w:p w14:paraId="75DA3D50" w14:textId="244A193E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3" w:type="dxa"/>
            <w:vAlign w:val="center"/>
          </w:tcPr>
          <w:p w14:paraId="506F1F5F" w14:textId="49B72FFF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57" w:type="dxa"/>
            <w:vAlign w:val="center"/>
          </w:tcPr>
          <w:p w14:paraId="52135C59" w14:textId="13B926A0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57" w:type="dxa"/>
            <w:vAlign w:val="center"/>
          </w:tcPr>
          <w:p w14:paraId="4BCA9E32" w14:textId="410B8B90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58" w:type="dxa"/>
            <w:vAlign w:val="center"/>
          </w:tcPr>
          <w:p w14:paraId="3723B22A" w14:textId="72F5D911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62" w:type="dxa"/>
            <w:vAlign w:val="center"/>
          </w:tcPr>
          <w:p w14:paraId="6F76D277" w14:textId="5C95657F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90365B" w:rsidRPr="007F2AC5" w14:paraId="049ACB01" w14:textId="77777777" w:rsidTr="0090365B">
        <w:trPr>
          <w:trHeight w:val="498"/>
        </w:trPr>
        <w:tc>
          <w:tcPr>
            <w:tcW w:w="10923" w:type="dxa"/>
            <w:gridSpan w:val="7"/>
            <w:vAlign w:val="center"/>
          </w:tcPr>
          <w:p w14:paraId="46ECC6FE" w14:textId="2E6B5820" w:rsidR="0090365B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2. Водоотведение</w:t>
            </w:r>
          </w:p>
        </w:tc>
      </w:tr>
      <w:tr w:rsidR="0090365B" w:rsidRPr="007F2AC5" w14:paraId="6F2AC586" w14:textId="77777777" w:rsidTr="0090365B">
        <w:trPr>
          <w:trHeight w:val="275"/>
        </w:trPr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63B857EC" w14:textId="77777777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14:paraId="3211F4AB" w14:textId="77777777" w:rsidR="0090365B" w:rsidRPr="007F2AC5" w:rsidRDefault="0090365B" w:rsidP="0090365B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Объем отведенных стоков</w:t>
            </w: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14:paraId="75E4083A" w14:textId="77777777" w:rsidR="0090365B" w:rsidRPr="007F2AC5" w:rsidRDefault="0090365B" w:rsidP="0090365B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14:paraId="6A015476" w14:textId="78F75078" w:rsidR="0090365B" w:rsidRPr="007F2AC5" w:rsidRDefault="008F6183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1117712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14:paraId="481C9D8B" w14:textId="0F94ED15" w:rsidR="0090365B" w:rsidRPr="007F2AC5" w:rsidRDefault="008F6183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1658541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0CD4BCBC" w14:textId="1E82ED8C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1649527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14:paraId="5859269A" w14:textId="37C6224D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1649527</w:t>
            </w:r>
          </w:p>
        </w:tc>
      </w:tr>
      <w:tr w:rsidR="0090365B" w:rsidRPr="007F2AC5" w14:paraId="5BDA6BE5" w14:textId="77777777" w:rsidTr="0090365B">
        <w:trPr>
          <w:trHeight w:val="275"/>
        </w:trPr>
        <w:tc>
          <w:tcPr>
            <w:tcW w:w="1109" w:type="dxa"/>
            <w:vAlign w:val="center"/>
          </w:tcPr>
          <w:p w14:paraId="56E88EE1" w14:textId="77777777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1" w:name="_Hlk517961476"/>
            <w:r w:rsidRPr="007F2AC5">
              <w:rPr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2347" w:type="dxa"/>
            <w:vAlign w:val="center"/>
          </w:tcPr>
          <w:p w14:paraId="32BE287A" w14:textId="77777777" w:rsidR="0090365B" w:rsidRPr="007F2AC5" w:rsidRDefault="0090365B" w:rsidP="0090365B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33" w:type="dxa"/>
            <w:vAlign w:val="center"/>
          </w:tcPr>
          <w:p w14:paraId="4423A8E3" w14:textId="77777777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609AF7A0" w14:textId="5AE6AECA" w:rsidR="0090365B" w:rsidRPr="007F2AC5" w:rsidRDefault="008F6183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94903</w:t>
            </w:r>
          </w:p>
        </w:tc>
        <w:tc>
          <w:tcPr>
            <w:tcW w:w="1657" w:type="dxa"/>
            <w:vAlign w:val="center"/>
          </w:tcPr>
          <w:p w14:paraId="2712DAC4" w14:textId="667108EE" w:rsidR="0090365B" w:rsidRPr="007F2AC5" w:rsidRDefault="008F6183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140824</w:t>
            </w:r>
          </w:p>
        </w:tc>
        <w:tc>
          <w:tcPr>
            <w:tcW w:w="1658" w:type="dxa"/>
            <w:vAlign w:val="center"/>
          </w:tcPr>
          <w:p w14:paraId="195F63ED" w14:textId="6A5A4888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140059</w:t>
            </w:r>
          </w:p>
        </w:tc>
        <w:tc>
          <w:tcPr>
            <w:tcW w:w="1662" w:type="dxa"/>
            <w:vAlign w:val="center"/>
          </w:tcPr>
          <w:p w14:paraId="7B8942F3" w14:textId="01E3208C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140059</w:t>
            </w:r>
          </w:p>
        </w:tc>
      </w:tr>
      <w:bookmarkEnd w:id="1"/>
      <w:tr w:rsidR="0090365B" w:rsidRPr="007F2AC5" w14:paraId="3595C031" w14:textId="77777777" w:rsidTr="0090365B">
        <w:trPr>
          <w:trHeight w:val="275"/>
        </w:trPr>
        <w:tc>
          <w:tcPr>
            <w:tcW w:w="1109" w:type="dxa"/>
            <w:vAlign w:val="center"/>
          </w:tcPr>
          <w:p w14:paraId="656A27B3" w14:textId="77777777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2347" w:type="dxa"/>
          </w:tcPr>
          <w:p w14:paraId="3481F35E" w14:textId="77777777" w:rsidR="0090365B" w:rsidRPr="007F2AC5" w:rsidRDefault="0090365B" w:rsidP="0090365B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33" w:type="dxa"/>
            <w:vAlign w:val="center"/>
          </w:tcPr>
          <w:p w14:paraId="786221DB" w14:textId="77777777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7A97E3A4" w14:textId="10591C94" w:rsidR="0090365B" w:rsidRPr="007F2AC5" w:rsidRDefault="008F6183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1022809</w:t>
            </w:r>
          </w:p>
        </w:tc>
        <w:tc>
          <w:tcPr>
            <w:tcW w:w="1657" w:type="dxa"/>
            <w:vAlign w:val="center"/>
          </w:tcPr>
          <w:p w14:paraId="67B9BE0D" w14:textId="1022EF56" w:rsidR="0090365B" w:rsidRPr="007F2AC5" w:rsidRDefault="008F6183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1517717</w:t>
            </w:r>
          </w:p>
        </w:tc>
        <w:tc>
          <w:tcPr>
            <w:tcW w:w="1658" w:type="dxa"/>
            <w:vAlign w:val="center"/>
          </w:tcPr>
          <w:p w14:paraId="5BBCDD5A" w14:textId="496EB5FC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1509468</w:t>
            </w:r>
          </w:p>
        </w:tc>
        <w:tc>
          <w:tcPr>
            <w:tcW w:w="1662" w:type="dxa"/>
            <w:vAlign w:val="center"/>
          </w:tcPr>
          <w:p w14:paraId="77849D5C" w14:textId="019F3997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1509468</w:t>
            </w:r>
          </w:p>
        </w:tc>
      </w:tr>
      <w:tr w:rsidR="008F6183" w:rsidRPr="007F2AC5" w14:paraId="45414979" w14:textId="77777777" w:rsidTr="0090365B">
        <w:trPr>
          <w:trHeight w:val="275"/>
        </w:trPr>
        <w:tc>
          <w:tcPr>
            <w:tcW w:w="1109" w:type="dxa"/>
            <w:vAlign w:val="center"/>
          </w:tcPr>
          <w:p w14:paraId="4CFAF5AF" w14:textId="77777777" w:rsidR="008F6183" w:rsidRPr="007F2AC5" w:rsidRDefault="008F6183" w:rsidP="008F618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2.3.1.</w:t>
            </w:r>
          </w:p>
        </w:tc>
        <w:tc>
          <w:tcPr>
            <w:tcW w:w="2347" w:type="dxa"/>
          </w:tcPr>
          <w:p w14:paraId="52B02B44" w14:textId="77777777" w:rsidR="008F6183" w:rsidRPr="007F2AC5" w:rsidRDefault="008F6183" w:rsidP="008F6183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Потребительский рынок</w:t>
            </w:r>
          </w:p>
        </w:tc>
        <w:tc>
          <w:tcPr>
            <w:tcW w:w="833" w:type="dxa"/>
            <w:vAlign w:val="center"/>
          </w:tcPr>
          <w:p w14:paraId="4B78B0BC" w14:textId="77777777" w:rsidR="008F6183" w:rsidRPr="007F2AC5" w:rsidRDefault="008F6183" w:rsidP="008F618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49DACAAA" w14:textId="50506821" w:rsidR="008F6183" w:rsidRPr="007F2AC5" w:rsidRDefault="008F6183" w:rsidP="008F618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1022809</w:t>
            </w:r>
          </w:p>
        </w:tc>
        <w:tc>
          <w:tcPr>
            <w:tcW w:w="1657" w:type="dxa"/>
            <w:vAlign w:val="center"/>
          </w:tcPr>
          <w:p w14:paraId="7020FEC0" w14:textId="190DD96C" w:rsidR="008F6183" w:rsidRPr="007F2AC5" w:rsidRDefault="008F6183" w:rsidP="008F618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1517717</w:t>
            </w:r>
          </w:p>
        </w:tc>
        <w:tc>
          <w:tcPr>
            <w:tcW w:w="1658" w:type="dxa"/>
            <w:vAlign w:val="center"/>
          </w:tcPr>
          <w:p w14:paraId="3CD9FF84" w14:textId="0CD3156F" w:rsidR="008F6183" w:rsidRPr="007F2AC5" w:rsidRDefault="008F6183" w:rsidP="008F618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1509468</w:t>
            </w:r>
          </w:p>
        </w:tc>
        <w:tc>
          <w:tcPr>
            <w:tcW w:w="1662" w:type="dxa"/>
            <w:vAlign w:val="center"/>
          </w:tcPr>
          <w:p w14:paraId="122C36DC" w14:textId="6626202E" w:rsidR="008F6183" w:rsidRPr="007F2AC5" w:rsidRDefault="008F6183" w:rsidP="008F618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1509468</w:t>
            </w:r>
          </w:p>
        </w:tc>
      </w:tr>
      <w:tr w:rsidR="0090365B" w:rsidRPr="007F2AC5" w14:paraId="6BCFDC37" w14:textId="77777777" w:rsidTr="0090365B">
        <w:trPr>
          <w:trHeight w:val="275"/>
        </w:trPr>
        <w:tc>
          <w:tcPr>
            <w:tcW w:w="1109" w:type="dxa"/>
            <w:vAlign w:val="center"/>
          </w:tcPr>
          <w:p w14:paraId="74AC7F98" w14:textId="77777777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2.3.1.1.</w:t>
            </w:r>
          </w:p>
        </w:tc>
        <w:tc>
          <w:tcPr>
            <w:tcW w:w="2347" w:type="dxa"/>
          </w:tcPr>
          <w:p w14:paraId="18A7E5DA" w14:textId="77777777" w:rsidR="0090365B" w:rsidRPr="007F2AC5" w:rsidRDefault="0090365B" w:rsidP="0090365B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 население</w:t>
            </w:r>
          </w:p>
        </w:tc>
        <w:tc>
          <w:tcPr>
            <w:tcW w:w="833" w:type="dxa"/>
            <w:vAlign w:val="center"/>
          </w:tcPr>
          <w:p w14:paraId="7C29AAF1" w14:textId="77777777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640FCBF3" w14:textId="09D812A0" w:rsidR="0090365B" w:rsidRPr="007F2AC5" w:rsidRDefault="008F6183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717582</w:t>
            </w:r>
          </w:p>
        </w:tc>
        <w:tc>
          <w:tcPr>
            <w:tcW w:w="1657" w:type="dxa"/>
            <w:vAlign w:val="center"/>
          </w:tcPr>
          <w:p w14:paraId="658FDC14" w14:textId="29B7F8EF" w:rsidR="0090365B" w:rsidRPr="007F2AC5" w:rsidRDefault="008F6183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1064799</w:t>
            </w:r>
          </w:p>
        </w:tc>
        <w:tc>
          <w:tcPr>
            <w:tcW w:w="1658" w:type="dxa"/>
            <w:vAlign w:val="center"/>
          </w:tcPr>
          <w:p w14:paraId="5AFAE745" w14:textId="7BA3D4EF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1059012</w:t>
            </w:r>
          </w:p>
        </w:tc>
        <w:tc>
          <w:tcPr>
            <w:tcW w:w="1662" w:type="dxa"/>
            <w:vAlign w:val="center"/>
          </w:tcPr>
          <w:p w14:paraId="66873381" w14:textId="3EB6B1B1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1059012</w:t>
            </w:r>
          </w:p>
        </w:tc>
      </w:tr>
      <w:tr w:rsidR="0090365B" w:rsidRPr="007F2AC5" w14:paraId="2E85D3A6" w14:textId="77777777" w:rsidTr="0090365B">
        <w:trPr>
          <w:trHeight w:val="275"/>
        </w:trPr>
        <w:tc>
          <w:tcPr>
            <w:tcW w:w="1109" w:type="dxa"/>
            <w:vAlign w:val="center"/>
          </w:tcPr>
          <w:p w14:paraId="20400997" w14:textId="77777777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2.3.1.2.</w:t>
            </w:r>
          </w:p>
        </w:tc>
        <w:tc>
          <w:tcPr>
            <w:tcW w:w="2347" w:type="dxa"/>
          </w:tcPr>
          <w:p w14:paraId="53BCB700" w14:textId="77777777" w:rsidR="0090365B" w:rsidRPr="007F2AC5" w:rsidRDefault="0090365B" w:rsidP="0090365B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 прочие потребители</w:t>
            </w:r>
          </w:p>
        </w:tc>
        <w:tc>
          <w:tcPr>
            <w:tcW w:w="833" w:type="dxa"/>
            <w:vAlign w:val="center"/>
          </w:tcPr>
          <w:p w14:paraId="09C57057" w14:textId="77777777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7B097F6B" w14:textId="6C4164CB" w:rsidR="0090365B" w:rsidRPr="007F2AC5" w:rsidRDefault="008F6183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305227</w:t>
            </w:r>
          </w:p>
        </w:tc>
        <w:tc>
          <w:tcPr>
            <w:tcW w:w="1657" w:type="dxa"/>
            <w:vAlign w:val="center"/>
          </w:tcPr>
          <w:p w14:paraId="76737E50" w14:textId="67D6EAC6" w:rsidR="0090365B" w:rsidRPr="007F2AC5" w:rsidRDefault="008F6183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452917</w:t>
            </w:r>
          </w:p>
        </w:tc>
        <w:tc>
          <w:tcPr>
            <w:tcW w:w="1658" w:type="dxa"/>
            <w:vAlign w:val="center"/>
          </w:tcPr>
          <w:p w14:paraId="47C1B28E" w14:textId="6B9C7A64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450456</w:t>
            </w:r>
          </w:p>
        </w:tc>
        <w:tc>
          <w:tcPr>
            <w:tcW w:w="1662" w:type="dxa"/>
            <w:vAlign w:val="center"/>
          </w:tcPr>
          <w:p w14:paraId="6CEBD636" w14:textId="7C737E9E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450456</w:t>
            </w:r>
          </w:p>
        </w:tc>
      </w:tr>
      <w:tr w:rsidR="0090365B" w:rsidRPr="007F2AC5" w14:paraId="78496F2B" w14:textId="77777777" w:rsidTr="0090365B">
        <w:trPr>
          <w:trHeight w:val="275"/>
        </w:trPr>
        <w:tc>
          <w:tcPr>
            <w:tcW w:w="1109" w:type="dxa"/>
            <w:vAlign w:val="center"/>
          </w:tcPr>
          <w:p w14:paraId="5F154EDC" w14:textId="77777777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2.3.2.</w:t>
            </w:r>
          </w:p>
        </w:tc>
        <w:tc>
          <w:tcPr>
            <w:tcW w:w="2347" w:type="dxa"/>
          </w:tcPr>
          <w:p w14:paraId="4F7F39AB" w14:textId="77777777" w:rsidR="0090365B" w:rsidRPr="007F2AC5" w:rsidRDefault="0090365B" w:rsidP="0090365B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33" w:type="dxa"/>
            <w:vAlign w:val="center"/>
          </w:tcPr>
          <w:p w14:paraId="5ED4369A" w14:textId="77777777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vAlign w:val="center"/>
          </w:tcPr>
          <w:p w14:paraId="236E77F6" w14:textId="13843235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57" w:type="dxa"/>
            <w:vAlign w:val="center"/>
          </w:tcPr>
          <w:p w14:paraId="0E3F97DA" w14:textId="327AF658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14:paraId="38B13ADF" w14:textId="247F364B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62" w:type="dxa"/>
            <w:vAlign w:val="center"/>
          </w:tcPr>
          <w:p w14:paraId="022C4B17" w14:textId="67CFCD10" w:rsidR="0090365B" w:rsidRPr="007F2AC5" w:rsidRDefault="0090365B" w:rsidP="009036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F6183" w:rsidRPr="007F2AC5" w14:paraId="770EE473" w14:textId="77777777" w:rsidTr="00BB0135">
        <w:trPr>
          <w:trHeight w:val="275"/>
        </w:trPr>
        <w:tc>
          <w:tcPr>
            <w:tcW w:w="1109" w:type="dxa"/>
            <w:vAlign w:val="center"/>
          </w:tcPr>
          <w:p w14:paraId="343ABF35" w14:textId="77777777" w:rsidR="008F6183" w:rsidRPr="007F2AC5" w:rsidRDefault="008F6183" w:rsidP="008F618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2347" w:type="dxa"/>
          </w:tcPr>
          <w:p w14:paraId="4CC6251A" w14:textId="77777777" w:rsidR="008F6183" w:rsidRPr="007F2AC5" w:rsidRDefault="008F6183" w:rsidP="008F6183">
            <w:pPr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33" w:type="dxa"/>
            <w:vAlign w:val="center"/>
          </w:tcPr>
          <w:p w14:paraId="688A2FE8" w14:textId="77777777" w:rsidR="008F6183" w:rsidRPr="007F2AC5" w:rsidRDefault="008F6183" w:rsidP="008F618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2AC5">
              <w:rPr>
                <w:color w:val="000000" w:themeColor="text1"/>
                <w:sz w:val="28"/>
                <w:szCs w:val="28"/>
              </w:rPr>
              <w:t>м</w:t>
            </w:r>
            <w:r w:rsidRPr="007F2AC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14:paraId="050756E3" w14:textId="3CDB3CC4" w:rsidR="008F6183" w:rsidRPr="007F2AC5" w:rsidRDefault="008F6183" w:rsidP="008F618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1117712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14:paraId="185CD2D7" w14:textId="25016BE7" w:rsidR="008F6183" w:rsidRPr="007F2AC5" w:rsidRDefault="008F6183" w:rsidP="008F618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1658541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3C1149BD" w14:textId="744E17BE" w:rsidR="008F6183" w:rsidRPr="007F2AC5" w:rsidRDefault="008F6183" w:rsidP="008F618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1649527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14:paraId="7E46A402" w14:textId="41FD2BAD" w:rsidR="008F6183" w:rsidRPr="007F2AC5" w:rsidRDefault="008F6183" w:rsidP="008F618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1649527</w:t>
            </w:r>
          </w:p>
        </w:tc>
      </w:tr>
    </w:tbl>
    <w:p w14:paraId="115EF635" w14:textId="77777777" w:rsidR="006552BF" w:rsidRPr="007F2AC5" w:rsidRDefault="006552BF" w:rsidP="00524BCA">
      <w:pPr>
        <w:jc w:val="both"/>
        <w:rPr>
          <w:color w:val="000000" w:themeColor="text1"/>
          <w:sz w:val="28"/>
          <w:szCs w:val="28"/>
        </w:rPr>
      </w:pPr>
    </w:p>
    <w:p w14:paraId="6A4AB905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1DD5891F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51DA1937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0134BA03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06319C47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4B86F522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5664E493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124E1637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7E2120C2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12E0646E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61B7113A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38D89CFE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79E72698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7F8732AA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6AB6A2C5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412141D7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58A85D2C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234C1AC1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737B17C4" w14:textId="77777777" w:rsidR="00111880" w:rsidRDefault="0011188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03180E6C" w14:textId="39AB1616" w:rsidR="00A806C8" w:rsidRPr="00680B40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680B40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680B40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680B40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680B40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CEDFD6E" w14:textId="77777777" w:rsidR="00373FEA" w:rsidRPr="00680B40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4"/>
        <w:gridCol w:w="2803"/>
        <w:gridCol w:w="1991"/>
        <w:gridCol w:w="1842"/>
        <w:gridCol w:w="1843"/>
        <w:gridCol w:w="1843"/>
      </w:tblGrid>
      <w:tr w:rsidR="006F49E9" w:rsidRPr="00680B40" w14:paraId="04AFC209" w14:textId="77777777" w:rsidTr="006F49E9">
        <w:trPr>
          <w:trHeight w:val="554"/>
        </w:trPr>
        <w:tc>
          <w:tcPr>
            <w:tcW w:w="594" w:type="dxa"/>
            <w:vAlign w:val="center"/>
          </w:tcPr>
          <w:p w14:paraId="612047A4" w14:textId="77777777" w:rsidR="006F49E9" w:rsidRPr="00680B40" w:rsidRDefault="006F49E9" w:rsidP="009C1C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0B40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03" w:type="dxa"/>
            <w:vAlign w:val="center"/>
          </w:tcPr>
          <w:p w14:paraId="2E6957E3" w14:textId="77777777" w:rsidR="006F49E9" w:rsidRPr="00680B40" w:rsidRDefault="006F49E9" w:rsidP="009C1C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0B40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91" w:type="dxa"/>
            <w:vAlign w:val="center"/>
          </w:tcPr>
          <w:p w14:paraId="1A5D7C3B" w14:textId="25DD903A" w:rsidR="006F49E9" w:rsidRPr="005D3A3A" w:rsidRDefault="006F49E9" w:rsidP="009C1C97">
            <w:pPr>
              <w:jc w:val="center"/>
              <w:rPr>
                <w:sz w:val="28"/>
                <w:szCs w:val="28"/>
              </w:rPr>
            </w:pPr>
            <w:r w:rsidRPr="005D3A3A">
              <w:rPr>
                <w:sz w:val="28"/>
                <w:szCs w:val="28"/>
              </w:rPr>
              <w:t xml:space="preserve">с </w:t>
            </w:r>
            <w:r w:rsidR="005D3A3A">
              <w:rPr>
                <w:sz w:val="28"/>
                <w:szCs w:val="28"/>
              </w:rPr>
              <w:t>28</w:t>
            </w:r>
            <w:r w:rsidRPr="005D3A3A">
              <w:rPr>
                <w:sz w:val="28"/>
                <w:szCs w:val="28"/>
              </w:rPr>
              <w:t>.0</w:t>
            </w:r>
            <w:r w:rsidR="005D3A3A">
              <w:rPr>
                <w:sz w:val="28"/>
                <w:szCs w:val="28"/>
              </w:rPr>
              <w:t>2</w:t>
            </w:r>
            <w:r w:rsidRPr="005D3A3A">
              <w:rPr>
                <w:sz w:val="28"/>
                <w:szCs w:val="28"/>
              </w:rPr>
              <w:t>.2020    по 30.06.2020</w:t>
            </w:r>
          </w:p>
        </w:tc>
        <w:tc>
          <w:tcPr>
            <w:tcW w:w="1842" w:type="dxa"/>
          </w:tcPr>
          <w:p w14:paraId="15D39ECC" w14:textId="2F743DFE" w:rsidR="006F49E9" w:rsidRPr="005D3A3A" w:rsidRDefault="006F49E9" w:rsidP="009C1C97">
            <w:pPr>
              <w:jc w:val="center"/>
              <w:rPr>
                <w:sz w:val="28"/>
                <w:szCs w:val="28"/>
              </w:rPr>
            </w:pPr>
            <w:r w:rsidRPr="005D3A3A">
              <w:rPr>
                <w:sz w:val="28"/>
                <w:szCs w:val="28"/>
              </w:rPr>
              <w:t>с 01.07.2020    по 31.12.2020</w:t>
            </w:r>
          </w:p>
        </w:tc>
        <w:tc>
          <w:tcPr>
            <w:tcW w:w="1843" w:type="dxa"/>
            <w:vAlign w:val="center"/>
          </w:tcPr>
          <w:p w14:paraId="0F7391F8" w14:textId="2F6D794F" w:rsidR="006F49E9" w:rsidRPr="00680B40" w:rsidRDefault="006F49E9" w:rsidP="009C1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0B40">
              <w:rPr>
                <w:color w:val="000000" w:themeColor="text1"/>
                <w:sz w:val="28"/>
                <w:szCs w:val="28"/>
              </w:rPr>
              <w:t>с 01.01.2021     по 30.06.2021</w:t>
            </w:r>
          </w:p>
        </w:tc>
        <w:tc>
          <w:tcPr>
            <w:tcW w:w="1843" w:type="dxa"/>
            <w:vAlign w:val="center"/>
          </w:tcPr>
          <w:p w14:paraId="5FB382DA" w14:textId="0B4849BA" w:rsidR="006F49E9" w:rsidRPr="00680B40" w:rsidRDefault="006F49E9" w:rsidP="009C1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0B40">
              <w:rPr>
                <w:color w:val="000000" w:themeColor="text1"/>
                <w:sz w:val="28"/>
                <w:szCs w:val="28"/>
              </w:rPr>
              <w:t>с 01.07.2021     по 31.12.2021</w:t>
            </w:r>
          </w:p>
        </w:tc>
      </w:tr>
      <w:tr w:rsidR="006F49E9" w:rsidRPr="00680B40" w14:paraId="131F0675" w14:textId="77777777" w:rsidTr="006F49E9">
        <w:tc>
          <w:tcPr>
            <w:tcW w:w="594" w:type="dxa"/>
          </w:tcPr>
          <w:p w14:paraId="65B388C4" w14:textId="77777777" w:rsidR="006F49E9" w:rsidRPr="00680B40" w:rsidRDefault="006F49E9" w:rsidP="00283B8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0B4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3" w:type="dxa"/>
          </w:tcPr>
          <w:p w14:paraId="3392BB91" w14:textId="77777777" w:rsidR="006F49E9" w:rsidRPr="00680B40" w:rsidRDefault="006F49E9" w:rsidP="00283B8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0B4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91" w:type="dxa"/>
          </w:tcPr>
          <w:p w14:paraId="1F3286E4" w14:textId="77777777" w:rsidR="006F49E9" w:rsidRPr="00680B40" w:rsidRDefault="006F49E9" w:rsidP="00283B8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0B4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296D2E11" w14:textId="7EF6E6F6" w:rsidR="006F49E9" w:rsidRPr="00680B40" w:rsidRDefault="0090365B" w:rsidP="00283B8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706D8ACD" w14:textId="751E1B83" w:rsidR="006F49E9" w:rsidRPr="00680B40" w:rsidRDefault="0090365B" w:rsidP="00283B8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3572E098" w14:textId="228381CD" w:rsidR="006F49E9" w:rsidRPr="00680B40" w:rsidRDefault="0090365B" w:rsidP="00283B8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6F49E9" w:rsidRPr="00680B40" w14:paraId="595A3DB3" w14:textId="77777777" w:rsidTr="006F49E9">
        <w:trPr>
          <w:trHeight w:val="1471"/>
        </w:trPr>
        <w:tc>
          <w:tcPr>
            <w:tcW w:w="594" w:type="dxa"/>
            <w:vAlign w:val="center"/>
          </w:tcPr>
          <w:p w14:paraId="284764D0" w14:textId="77777777" w:rsidR="006F49E9" w:rsidRPr="00680B40" w:rsidRDefault="006F49E9" w:rsidP="00283B8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0B40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03" w:type="dxa"/>
            <w:vAlign w:val="center"/>
          </w:tcPr>
          <w:p w14:paraId="55F33CC7" w14:textId="77777777" w:rsidR="006F49E9" w:rsidRPr="00680B40" w:rsidRDefault="006F49E9" w:rsidP="009C1C9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80B40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991" w:type="dxa"/>
            <w:vAlign w:val="center"/>
          </w:tcPr>
          <w:p w14:paraId="6F6F877D" w14:textId="34D2D581" w:rsidR="006F49E9" w:rsidRPr="00680B40" w:rsidRDefault="00671662" w:rsidP="00F21435">
            <w:pPr>
              <w:jc w:val="center"/>
              <w:rPr>
                <w:bCs/>
                <w:color w:val="000000" w:themeColor="text1"/>
                <w:sz w:val="28"/>
              </w:rPr>
            </w:pPr>
            <w:r>
              <w:rPr>
                <w:bCs/>
                <w:color w:val="000000" w:themeColor="text1"/>
                <w:sz w:val="28"/>
              </w:rPr>
              <w:t>45545,37</w:t>
            </w:r>
          </w:p>
        </w:tc>
        <w:tc>
          <w:tcPr>
            <w:tcW w:w="1842" w:type="dxa"/>
            <w:vAlign w:val="center"/>
          </w:tcPr>
          <w:p w14:paraId="2B702306" w14:textId="73D04E8B" w:rsidR="006F49E9" w:rsidRDefault="00671662" w:rsidP="00F21435">
            <w:pPr>
              <w:jc w:val="center"/>
              <w:rPr>
                <w:bCs/>
                <w:color w:val="000000" w:themeColor="text1"/>
                <w:sz w:val="28"/>
              </w:rPr>
            </w:pPr>
            <w:r>
              <w:rPr>
                <w:bCs/>
                <w:color w:val="000000" w:themeColor="text1"/>
                <w:sz w:val="28"/>
              </w:rPr>
              <w:t>69058,71</w:t>
            </w:r>
          </w:p>
        </w:tc>
        <w:tc>
          <w:tcPr>
            <w:tcW w:w="1843" w:type="dxa"/>
            <w:vAlign w:val="center"/>
          </w:tcPr>
          <w:p w14:paraId="24ADC783" w14:textId="2CB959E8" w:rsidR="006F49E9" w:rsidRPr="00680B40" w:rsidRDefault="00671662" w:rsidP="00F21435">
            <w:pPr>
              <w:jc w:val="center"/>
              <w:rPr>
                <w:bCs/>
                <w:color w:val="000000" w:themeColor="text1"/>
                <w:sz w:val="28"/>
              </w:rPr>
            </w:pPr>
            <w:r>
              <w:rPr>
                <w:bCs/>
                <w:color w:val="000000" w:themeColor="text1"/>
                <w:sz w:val="28"/>
              </w:rPr>
              <w:t>6868</w:t>
            </w:r>
            <w:r w:rsidR="0077191D">
              <w:rPr>
                <w:bCs/>
                <w:color w:val="000000" w:themeColor="text1"/>
                <w:sz w:val="28"/>
              </w:rPr>
              <w:t>3</w:t>
            </w:r>
            <w:r>
              <w:rPr>
                <w:bCs/>
                <w:color w:val="000000" w:themeColor="text1"/>
                <w:sz w:val="28"/>
              </w:rPr>
              <w:t>,39</w:t>
            </w:r>
          </w:p>
        </w:tc>
        <w:tc>
          <w:tcPr>
            <w:tcW w:w="1843" w:type="dxa"/>
            <w:vAlign w:val="center"/>
          </w:tcPr>
          <w:p w14:paraId="39CBC53B" w14:textId="33CFE732" w:rsidR="006F49E9" w:rsidRPr="00680B40" w:rsidRDefault="0077191D" w:rsidP="00F21435">
            <w:pPr>
              <w:jc w:val="center"/>
              <w:rPr>
                <w:bCs/>
                <w:color w:val="000000" w:themeColor="text1"/>
                <w:sz w:val="28"/>
              </w:rPr>
            </w:pPr>
            <w:r>
              <w:rPr>
                <w:bCs/>
                <w:color w:val="000000" w:themeColor="text1"/>
                <w:sz w:val="28"/>
              </w:rPr>
              <w:t>70538,21</w:t>
            </w:r>
          </w:p>
        </w:tc>
      </w:tr>
      <w:tr w:rsidR="006F49E9" w:rsidRPr="00680B40" w14:paraId="1DE897A9" w14:textId="77777777" w:rsidTr="006F49E9">
        <w:trPr>
          <w:trHeight w:val="1446"/>
        </w:trPr>
        <w:tc>
          <w:tcPr>
            <w:tcW w:w="594" w:type="dxa"/>
            <w:vAlign w:val="center"/>
          </w:tcPr>
          <w:p w14:paraId="75FDF0FD" w14:textId="77777777" w:rsidR="006F49E9" w:rsidRPr="00680B40" w:rsidRDefault="006F49E9" w:rsidP="00283B8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0B40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803" w:type="dxa"/>
            <w:vAlign w:val="center"/>
          </w:tcPr>
          <w:p w14:paraId="2A130882" w14:textId="77777777" w:rsidR="006F49E9" w:rsidRPr="00680B40" w:rsidRDefault="006F49E9" w:rsidP="009C1C9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80B40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991" w:type="dxa"/>
            <w:vAlign w:val="center"/>
          </w:tcPr>
          <w:p w14:paraId="373A1A99" w14:textId="6150A816" w:rsidR="006F49E9" w:rsidRPr="00680B40" w:rsidRDefault="0077191D" w:rsidP="00F2143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20988,04</w:t>
            </w:r>
          </w:p>
        </w:tc>
        <w:tc>
          <w:tcPr>
            <w:tcW w:w="1842" w:type="dxa"/>
            <w:vAlign w:val="center"/>
          </w:tcPr>
          <w:p w14:paraId="7AB11505" w14:textId="562A3F9F" w:rsidR="006F49E9" w:rsidRDefault="0077191D" w:rsidP="00F2143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32023,82</w:t>
            </w:r>
          </w:p>
        </w:tc>
        <w:tc>
          <w:tcPr>
            <w:tcW w:w="1843" w:type="dxa"/>
            <w:vAlign w:val="center"/>
          </w:tcPr>
          <w:p w14:paraId="4B1B4256" w14:textId="48B3BA55" w:rsidR="006F49E9" w:rsidRPr="00680B40" w:rsidRDefault="0077191D" w:rsidP="00F2143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31849,78</w:t>
            </w:r>
          </w:p>
        </w:tc>
        <w:tc>
          <w:tcPr>
            <w:tcW w:w="1843" w:type="dxa"/>
            <w:vAlign w:val="center"/>
          </w:tcPr>
          <w:p w14:paraId="6FCCC684" w14:textId="692CCC0B" w:rsidR="006F49E9" w:rsidRPr="00680B40" w:rsidRDefault="0077191D" w:rsidP="00F2143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31983,10</w:t>
            </w:r>
          </w:p>
        </w:tc>
      </w:tr>
    </w:tbl>
    <w:p w14:paraId="7F0F02D6" w14:textId="77777777" w:rsidR="00373FEA" w:rsidRPr="00680B40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7DECC0C7" w14:textId="77777777" w:rsidR="00373FEA" w:rsidRPr="00FF5722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EAC8800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BEA75FD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CBD4CD8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539BD74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325F3D1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2076953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1606B2C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AFC3E8B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9F81FE0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EEBDC38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96C3651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76CC9CC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3866111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546875E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DC3F1D9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121DD5D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B35EFDC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F3F91CE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4C95F3B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C573AA4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ECC095C" w14:textId="77777777"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D4DFF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148FE2A5" w14:textId="77777777"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409C" w:rsidRPr="000D4DFF" w14:paraId="510A8977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6EF68DB5" w14:textId="77777777"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03A75AAF" w14:textId="77777777"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464E9DDA" w14:textId="77777777"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409C" w:rsidRPr="000D4DFF" w14:paraId="1264918A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1C4868D5" w14:textId="77777777" w:rsidR="00373FEA" w:rsidRPr="000D4DFF" w:rsidRDefault="00C93101" w:rsidP="009C1C97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Бесперебойное 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14:paraId="20EA7B9D" w14:textId="7A5718E1" w:rsidR="00373FEA" w:rsidRPr="002E74A0" w:rsidRDefault="005D3A3A" w:rsidP="009C1C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28</w:t>
            </w:r>
            <w:r w:rsidR="00C93101" w:rsidRPr="005D6BF9">
              <w:rPr>
                <w:bCs/>
                <w:color w:val="000000" w:themeColor="text1"/>
                <w:sz w:val="28"/>
                <w:szCs w:val="28"/>
              </w:rPr>
              <w:t>.</w:t>
            </w:r>
            <w:r w:rsidR="005D6BF9">
              <w:rPr>
                <w:bCs/>
                <w:color w:val="000000" w:themeColor="text1"/>
                <w:sz w:val="28"/>
                <w:szCs w:val="28"/>
              </w:rPr>
              <w:t>0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C93101" w:rsidRPr="005D6BF9">
              <w:rPr>
                <w:bCs/>
                <w:color w:val="000000" w:themeColor="text1"/>
                <w:sz w:val="28"/>
                <w:szCs w:val="28"/>
              </w:rPr>
              <w:t>.20</w:t>
            </w:r>
            <w:r w:rsidR="00FF5722" w:rsidRPr="005D6BF9"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5E94ED68" w14:textId="554357C3" w:rsidR="00373FEA" w:rsidRPr="000D4DFF" w:rsidRDefault="00C93101" w:rsidP="009C1C97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31.12.20</w:t>
            </w:r>
            <w:r w:rsidR="00FF5722">
              <w:rPr>
                <w:bCs/>
                <w:sz w:val="28"/>
                <w:szCs w:val="28"/>
              </w:rPr>
              <w:t>21</w:t>
            </w:r>
          </w:p>
        </w:tc>
      </w:tr>
    </w:tbl>
    <w:p w14:paraId="37301E0B" w14:textId="77777777"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BFD6DB4" w14:textId="77777777" w:rsidR="00C93101" w:rsidRPr="000D4DFF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46666D5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783EE6A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B5E4E13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BE5E23B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D24B52C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4471440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5E0CF17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C757826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18F3EFF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F70736A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8085484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29F2FD6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FFADD16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600859B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D128BBC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B8791E1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AF40B66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F663DC5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05C6FD5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53AF9DE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290C264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67E7196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BD859B1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5F598BE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9F188C3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2189595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42F2875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02FD43D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5EE09CC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7FA7E3A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FC92380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263DAB0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BC96F13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9B6FD46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C1F4A50" w14:textId="77777777" w:rsidR="00C93101" w:rsidRPr="002C522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C5225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  <w:r w:rsidR="009C1C97" w:rsidRPr="002C5225">
        <w:rPr>
          <w:bCs/>
          <w:sz w:val="28"/>
          <w:szCs w:val="28"/>
          <w:lang w:eastAsia="ru-RU"/>
        </w:rPr>
        <w:t xml:space="preserve">                                   </w:t>
      </w:r>
      <w:r w:rsidRPr="002C5225">
        <w:rPr>
          <w:bCs/>
          <w:sz w:val="28"/>
          <w:szCs w:val="28"/>
          <w:lang w:eastAsia="ru-RU"/>
        </w:rPr>
        <w:t>и водоотведения</w:t>
      </w:r>
    </w:p>
    <w:p w14:paraId="47729769" w14:textId="77777777" w:rsidR="00C93101" w:rsidRPr="002C522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417"/>
        <w:gridCol w:w="1418"/>
        <w:gridCol w:w="1418"/>
      </w:tblGrid>
      <w:tr w:rsidR="00337551" w:rsidRPr="002C5225" w14:paraId="07B3FCD7" w14:textId="77777777" w:rsidTr="00337551">
        <w:tc>
          <w:tcPr>
            <w:tcW w:w="708" w:type="dxa"/>
            <w:vAlign w:val="center"/>
          </w:tcPr>
          <w:p w14:paraId="12276167" w14:textId="77777777" w:rsidR="00337551" w:rsidRPr="002C5225" w:rsidRDefault="00337551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Align w:val="center"/>
          </w:tcPr>
          <w:p w14:paraId="0BD0601F" w14:textId="77777777" w:rsidR="00337551" w:rsidRPr="002C5225" w:rsidRDefault="00337551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54044579" w14:textId="77777777" w:rsidR="00337551" w:rsidRPr="002C5225" w:rsidRDefault="00337551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Факт</w:t>
            </w:r>
          </w:p>
          <w:p w14:paraId="42EA2659" w14:textId="37FDEA5F" w:rsidR="00337551" w:rsidRPr="002C5225" w:rsidRDefault="00337551" w:rsidP="009C1C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9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14:paraId="7F89B0B9" w14:textId="77777777" w:rsidR="00337551" w:rsidRPr="002C5225" w:rsidRDefault="00337551" w:rsidP="00025EE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План </w:t>
            </w:r>
          </w:p>
          <w:p w14:paraId="604DB612" w14:textId="7A936F07" w:rsidR="00337551" w:rsidRPr="002C5225" w:rsidRDefault="00337551" w:rsidP="00170052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14:paraId="204EBCF6" w14:textId="6DD207EC" w:rsidR="00337551" w:rsidRPr="002C5225" w:rsidRDefault="00337551" w:rsidP="00025EE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План 202</w:t>
            </w:r>
            <w:r>
              <w:rPr>
                <w:bCs/>
                <w:sz w:val="28"/>
                <w:szCs w:val="28"/>
              </w:rPr>
              <w:t>1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337551" w:rsidRPr="002C5225" w14:paraId="33FD614A" w14:textId="77777777" w:rsidTr="00337551">
        <w:tc>
          <w:tcPr>
            <w:tcW w:w="708" w:type="dxa"/>
          </w:tcPr>
          <w:p w14:paraId="1EF784EC" w14:textId="77777777" w:rsidR="00337551" w:rsidRPr="002C5225" w:rsidRDefault="00337551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18B309C9" w14:textId="77777777" w:rsidR="00337551" w:rsidRPr="002C5225" w:rsidRDefault="00337551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78B1267" w14:textId="77777777" w:rsidR="00337551" w:rsidRPr="002C5225" w:rsidRDefault="00337551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4A6FA206" w14:textId="5DA65DCC" w:rsidR="00337551" w:rsidRPr="002C5225" w:rsidRDefault="0090365B" w:rsidP="00A806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37A79B4B" w14:textId="2AD8EC2A" w:rsidR="00337551" w:rsidRPr="002C5225" w:rsidRDefault="0090365B" w:rsidP="00A806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2C5225" w:rsidRPr="002C5225" w14:paraId="42F77925" w14:textId="77777777" w:rsidTr="00337551">
        <w:trPr>
          <w:trHeight w:val="388"/>
        </w:trPr>
        <w:tc>
          <w:tcPr>
            <w:tcW w:w="9356" w:type="dxa"/>
            <w:gridSpan w:val="5"/>
            <w:vAlign w:val="center"/>
          </w:tcPr>
          <w:p w14:paraId="1A8A33F2" w14:textId="77777777"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337551" w:rsidRPr="002A7B2F" w14:paraId="563E68C1" w14:textId="77777777" w:rsidTr="00337551">
        <w:trPr>
          <w:trHeight w:val="2535"/>
        </w:trPr>
        <w:tc>
          <w:tcPr>
            <w:tcW w:w="708" w:type="dxa"/>
            <w:vAlign w:val="center"/>
          </w:tcPr>
          <w:p w14:paraId="2AEF5D0E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4395" w:type="dxa"/>
            <w:vAlign w:val="center"/>
          </w:tcPr>
          <w:p w14:paraId="3BD1A90B" w14:textId="77777777" w:rsidR="00337551" w:rsidRPr="002A7B2F" w:rsidRDefault="00337551" w:rsidP="00693BA3">
            <w:pPr>
              <w:rPr>
                <w:color w:val="000000" w:themeColor="text1"/>
                <w:sz w:val="22"/>
                <w:szCs w:val="22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14:paraId="754EE55B" w14:textId="1F4CC6A4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1D4F1C36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7EF9F524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337551" w:rsidRPr="002A7B2F" w14:paraId="3C977709" w14:textId="77777777" w:rsidTr="00337551">
        <w:trPr>
          <w:trHeight w:val="1848"/>
        </w:trPr>
        <w:tc>
          <w:tcPr>
            <w:tcW w:w="708" w:type="dxa"/>
            <w:vAlign w:val="center"/>
          </w:tcPr>
          <w:p w14:paraId="33458590" w14:textId="77777777" w:rsidR="00337551" w:rsidRPr="002A7B2F" w:rsidRDefault="00337551" w:rsidP="003008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4395" w:type="dxa"/>
            <w:vAlign w:val="center"/>
          </w:tcPr>
          <w:p w14:paraId="0D21A9CD" w14:textId="77777777" w:rsidR="00337551" w:rsidRPr="002A7B2F" w:rsidRDefault="00337551" w:rsidP="00300809">
            <w:pPr>
              <w:rPr>
                <w:color w:val="000000" w:themeColor="text1"/>
                <w:sz w:val="22"/>
                <w:szCs w:val="22"/>
              </w:rPr>
            </w:pPr>
          </w:p>
          <w:p w14:paraId="5F7BD1B2" w14:textId="77777777" w:rsidR="00337551" w:rsidRPr="002A7B2F" w:rsidRDefault="00337551" w:rsidP="0030080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14:paraId="2C288AA8" w14:textId="442F86DC" w:rsidR="00337551" w:rsidRPr="002A7B2F" w:rsidRDefault="00337551" w:rsidP="003008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2C1A4A60" w14:textId="77777777" w:rsidR="00337551" w:rsidRPr="002A7B2F" w:rsidRDefault="00337551" w:rsidP="003008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07A413C7" w14:textId="77777777" w:rsidR="00337551" w:rsidRPr="002A7B2F" w:rsidRDefault="00337551" w:rsidP="003008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FF5722" w:rsidRPr="002A7B2F" w14:paraId="37B00F92" w14:textId="77777777" w:rsidTr="00337551">
        <w:trPr>
          <w:trHeight w:val="401"/>
        </w:trPr>
        <w:tc>
          <w:tcPr>
            <w:tcW w:w="9356" w:type="dxa"/>
            <w:gridSpan w:val="5"/>
            <w:vAlign w:val="center"/>
          </w:tcPr>
          <w:p w14:paraId="19BE6186" w14:textId="77777777" w:rsidR="00693BA3" w:rsidRPr="002A7B2F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337551" w:rsidRPr="002A7B2F" w14:paraId="5C7D067E" w14:textId="77777777" w:rsidTr="00337551">
        <w:trPr>
          <w:trHeight w:val="3101"/>
        </w:trPr>
        <w:tc>
          <w:tcPr>
            <w:tcW w:w="708" w:type="dxa"/>
            <w:vAlign w:val="center"/>
          </w:tcPr>
          <w:p w14:paraId="78522F39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4395" w:type="dxa"/>
            <w:vAlign w:val="center"/>
          </w:tcPr>
          <w:p w14:paraId="03EAA016" w14:textId="77777777" w:rsidR="00337551" w:rsidRPr="002A7B2F" w:rsidRDefault="00337551" w:rsidP="00693BA3">
            <w:pPr>
              <w:rPr>
                <w:color w:val="000000" w:themeColor="text1"/>
                <w:sz w:val="22"/>
                <w:szCs w:val="22"/>
              </w:rPr>
            </w:pPr>
          </w:p>
          <w:p w14:paraId="5B0C2191" w14:textId="77777777" w:rsidR="00337551" w:rsidRPr="002A7B2F" w:rsidRDefault="00337551" w:rsidP="00693BA3">
            <w:pPr>
              <w:rPr>
                <w:color w:val="000000" w:themeColor="text1"/>
                <w:sz w:val="22"/>
                <w:szCs w:val="22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14:paraId="7B708CA4" w14:textId="77777777" w:rsidR="00337551" w:rsidRPr="002A7B2F" w:rsidRDefault="00337551" w:rsidP="00693BA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D06F08" w14:textId="78EF147C" w:rsidR="00337551" w:rsidRPr="002A7B2F" w:rsidRDefault="00337551" w:rsidP="005C19B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7A6A9D">
              <w:rPr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7A7DB5DE" w14:textId="6A0C8F8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7A6A9D">
              <w:rPr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43B6F25F" w14:textId="7FB749E4" w:rsidR="00337551" w:rsidRPr="002A7B2F" w:rsidRDefault="007A6A9D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</w:t>
            </w:r>
            <w:r w:rsidR="00337551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37551" w:rsidRPr="002A7B2F" w14:paraId="25525E7C" w14:textId="77777777" w:rsidTr="00337551">
        <w:trPr>
          <w:trHeight w:val="706"/>
        </w:trPr>
        <w:tc>
          <w:tcPr>
            <w:tcW w:w="708" w:type="dxa"/>
            <w:vAlign w:val="center"/>
          </w:tcPr>
          <w:p w14:paraId="436F03C3" w14:textId="77777777" w:rsidR="00337551" w:rsidRPr="002A7B2F" w:rsidRDefault="00337551" w:rsidP="003008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4395" w:type="dxa"/>
            <w:vAlign w:val="center"/>
          </w:tcPr>
          <w:p w14:paraId="14F03093" w14:textId="77777777" w:rsidR="00337551" w:rsidRPr="002A7B2F" w:rsidRDefault="00337551" w:rsidP="0030080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417" w:type="dxa"/>
            <w:vAlign w:val="center"/>
          </w:tcPr>
          <w:p w14:paraId="5D843DFC" w14:textId="0CA0A291" w:rsidR="00337551" w:rsidRPr="002A7B2F" w:rsidRDefault="00337551" w:rsidP="003008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10,55</w:t>
            </w:r>
          </w:p>
        </w:tc>
        <w:tc>
          <w:tcPr>
            <w:tcW w:w="1418" w:type="dxa"/>
            <w:vAlign w:val="center"/>
          </w:tcPr>
          <w:p w14:paraId="1144CEA8" w14:textId="00E32477" w:rsidR="00337551" w:rsidRPr="002A7B2F" w:rsidRDefault="00337551" w:rsidP="003008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10,35</w:t>
            </w:r>
          </w:p>
        </w:tc>
        <w:tc>
          <w:tcPr>
            <w:tcW w:w="1418" w:type="dxa"/>
            <w:vAlign w:val="center"/>
          </w:tcPr>
          <w:p w14:paraId="17B8BDB4" w14:textId="24C28D76" w:rsidR="00337551" w:rsidRPr="002A7B2F" w:rsidRDefault="00337551" w:rsidP="003008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9,32</w:t>
            </w:r>
          </w:p>
        </w:tc>
      </w:tr>
      <w:tr w:rsidR="00FF5722" w:rsidRPr="002A7B2F" w14:paraId="5D226F9A" w14:textId="77777777" w:rsidTr="00337551">
        <w:trPr>
          <w:trHeight w:val="518"/>
        </w:trPr>
        <w:tc>
          <w:tcPr>
            <w:tcW w:w="9356" w:type="dxa"/>
            <w:gridSpan w:val="5"/>
            <w:vAlign w:val="center"/>
          </w:tcPr>
          <w:p w14:paraId="63FF8872" w14:textId="77777777" w:rsidR="00693BA3" w:rsidRPr="002A7B2F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37551" w:rsidRPr="002A7B2F" w14:paraId="3B471DEC" w14:textId="77777777" w:rsidTr="00337551">
        <w:trPr>
          <w:trHeight w:val="1401"/>
        </w:trPr>
        <w:tc>
          <w:tcPr>
            <w:tcW w:w="708" w:type="dxa"/>
            <w:vAlign w:val="center"/>
          </w:tcPr>
          <w:p w14:paraId="0D206042" w14:textId="77777777" w:rsidR="00337551" w:rsidRPr="002A7B2F" w:rsidRDefault="00337551" w:rsidP="003008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4395" w:type="dxa"/>
            <w:vAlign w:val="center"/>
          </w:tcPr>
          <w:p w14:paraId="2E197A60" w14:textId="77777777" w:rsidR="00337551" w:rsidRPr="002A7B2F" w:rsidRDefault="00337551" w:rsidP="00300809">
            <w:pPr>
              <w:rPr>
                <w:color w:val="000000" w:themeColor="text1"/>
                <w:sz w:val="22"/>
                <w:szCs w:val="22"/>
              </w:rPr>
            </w:pPr>
          </w:p>
          <w:p w14:paraId="227889C5" w14:textId="77777777" w:rsidR="00337551" w:rsidRPr="002A7B2F" w:rsidRDefault="00337551" w:rsidP="00300809">
            <w:pPr>
              <w:rPr>
                <w:color w:val="000000" w:themeColor="text1"/>
                <w:sz w:val="22"/>
                <w:szCs w:val="22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14:paraId="054A1CB1" w14:textId="77777777" w:rsidR="00337551" w:rsidRPr="002A7B2F" w:rsidRDefault="00337551" w:rsidP="003008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73B68C7" w14:textId="44AEABEB" w:rsidR="00337551" w:rsidRPr="002A7B2F" w:rsidRDefault="00BE3B40" w:rsidP="003008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6B14ECBF" w14:textId="127A700E" w:rsidR="00337551" w:rsidRPr="002A7B2F" w:rsidRDefault="00BE3B40" w:rsidP="003008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1CCB389A" w14:textId="1806F8B6" w:rsidR="00337551" w:rsidRPr="002A7B2F" w:rsidRDefault="00BE3B40" w:rsidP="003008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551" w:rsidRPr="002A7B2F" w14:paraId="4E3E92CD" w14:textId="77777777" w:rsidTr="00337551">
        <w:trPr>
          <w:trHeight w:val="438"/>
        </w:trPr>
        <w:tc>
          <w:tcPr>
            <w:tcW w:w="708" w:type="dxa"/>
            <w:vAlign w:val="center"/>
          </w:tcPr>
          <w:p w14:paraId="3253C67E" w14:textId="77777777" w:rsidR="00337551" w:rsidRPr="002A7B2F" w:rsidRDefault="00337551" w:rsidP="000452C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14:paraId="52F2AEDB" w14:textId="77777777" w:rsidR="00337551" w:rsidRPr="002A7B2F" w:rsidRDefault="00337551" w:rsidP="000452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32AF4A8" w14:textId="77777777" w:rsidR="00337551" w:rsidRPr="002A7B2F" w:rsidRDefault="00337551" w:rsidP="000452C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18B221DD" w14:textId="247E0B5F" w:rsidR="00337551" w:rsidRPr="002A7B2F" w:rsidRDefault="0090365B" w:rsidP="000452C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04C9D6B5" w14:textId="60EC6AA7" w:rsidR="00337551" w:rsidRPr="002A7B2F" w:rsidRDefault="0090365B" w:rsidP="000452C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37551" w:rsidRPr="002A7B2F" w14:paraId="4CAC7BA1" w14:textId="77777777" w:rsidTr="00337551">
        <w:trPr>
          <w:trHeight w:val="1378"/>
        </w:trPr>
        <w:tc>
          <w:tcPr>
            <w:tcW w:w="708" w:type="dxa"/>
            <w:vAlign w:val="center"/>
          </w:tcPr>
          <w:p w14:paraId="5192B364" w14:textId="77777777" w:rsidR="00337551" w:rsidRPr="002A7B2F" w:rsidRDefault="00337551" w:rsidP="00450AF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4395" w:type="dxa"/>
            <w:vAlign w:val="center"/>
          </w:tcPr>
          <w:p w14:paraId="03F8D2E8" w14:textId="77777777" w:rsidR="00337551" w:rsidRPr="002A7B2F" w:rsidRDefault="00337551" w:rsidP="00450AF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417" w:type="dxa"/>
            <w:vAlign w:val="center"/>
          </w:tcPr>
          <w:p w14:paraId="7BBFBE02" w14:textId="75829F9B" w:rsidR="00337551" w:rsidRPr="002A7B2F" w:rsidRDefault="00BE3B40" w:rsidP="00450AF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616D39A9" w14:textId="2CF10FAA" w:rsidR="00337551" w:rsidRPr="002A7B2F" w:rsidRDefault="00BE3B40" w:rsidP="00450AF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3649EA40" w14:textId="18ABA4EC" w:rsidR="00337551" w:rsidRPr="002A7B2F" w:rsidRDefault="00BE3B40" w:rsidP="00450AF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551" w:rsidRPr="002A7B2F" w14:paraId="715B226A" w14:textId="77777777" w:rsidTr="00337551">
        <w:trPr>
          <w:trHeight w:val="1855"/>
        </w:trPr>
        <w:tc>
          <w:tcPr>
            <w:tcW w:w="708" w:type="dxa"/>
            <w:vAlign w:val="center"/>
          </w:tcPr>
          <w:p w14:paraId="100FBC4A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4395" w:type="dxa"/>
            <w:vAlign w:val="center"/>
          </w:tcPr>
          <w:p w14:paraId="46B70C78" w14:textId="77777777" w:rsidR="00337551" w:rsidRPr="002A7B2F" w:rsidRDefault="00337551" w:rsidP="00693BA3">
            <w:pPr>
              <w:rPr>
                <w:color w:val="000000" w:themeColor="text1"/>
                <w:sz w:val="22"/>
                <w:szCs w:val="22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417" w:type="dxa"/>
            <w:vAlign w:val="center"/>
          </w:tcPr>
          <w:p w14:paraId="77662A29" w14:textId="1575E8C9" w:rsidR="00337551" w:rsidRPr="002A7B2F" w:rsidRDefault="007A6A9D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1418" w:type="dxa"/>
            <w:vAlign w:val="center"/>
          </w:tcPr>
          <w:p w14:paraId="4BB330B5" w14:textId="7FE97ADD" w:rsidR="00337551" w:rsidRPr="002A7B2F" w:rsidRDefault="007A6A9D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</w:t>
            </w:r>
            <w:r w:rsidR="00337551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346066F9" w14:textId="28695518" w:rsidR="00337551" w:rsidRPr="002A7B2F" w:rsidRDefault="007A6A9D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</w:t>
            </w:r>
            <w:r w:rsidR="00337551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FF5722" w:rsidRPr="002A7B2F" w14:paraId="6367149F" w14:textId="77777777" w:rsidTr="00337551">
        <w:trPr>
          <w:trHeight w:val="676"/>
        </w:trPr>
        <w:tc>
          <w:tcPr>
            <w:tcW w:w="9356" w:type="dxa"/>
            <w:gridSpan w:val="5"/>
            <w:vAlign w:val="center"/>
          </w:tcPr>
          <w:p w14:paraId="5044330B" w14:textId="77777777" w:rsidR="00693BA3" w:rsidRPr="002A7B2F" w:rsidRDefault="00693BA3" w:rsidP="00693BA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                        в том числе уровень потерь воды</w:t>
            </w:r>
          </w:p>
        </w:tc>
      </w:tr>
      <w:tr w:rsidR="00337551" w:rsidRPr="002A7B2F" w14:paraId="70C410CF" w14:textId="77777777" w:rsidTr="00337551">
        <w:trPr>
          <w:trHeight w:val="1094"/>
        </w:trPr>
        <w:tc>
          <w:tcPr>
            <w:tcW w:w="708" w:type="dxa"/>
            <w:vAlign w:val="center"/>
          </w:tcPr>
          <w:p w14:paraId="048EF99F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4395" w:type="dxa"/>
            <w:vAlign w:val="center"/>
          </w:tcPr>
          <w:p w14:paraId="7C0B04C7" w14:textId="77777777" w:rsidR="00337551" w:rsidRPr="002A7B2F" w:rsidRDefault="00337551" w:rsidP="00693BA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417" w:type="dxa"/>
            <w:vAlign w:val="center"/>
          </w:tcPr>
          <w:p w14:paraId="4DC33317" w14:textId="2D85DA1D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29,00</w:t>
            </w:r>
          </w:p>
        </w:tc>
        <w:tc>
          <w:tcPr>
            <w:tcW w:w="1418" w:type="dxa"/>
            <w:vAlign w:val="center"/>
          </w:tcPr>
          <w:p w14:paraId="11B687E9" w14:textId="4A2DC19A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29,00</w:t>
            </w:r>
          </w:p>
        </w:tc>
        <w:tc>
          <w:tcPr>
            <w:tcW w:w="1418" w:type="dxa"/>
            <w:vAlign w:val="center"/>
          </w:tcPr>
          <w:p w14:paraId="2288AF91" w14:textId="2E6FD012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29,00</w:t>
            </w:r>
          </w:p>
        </w:tc>
      </w:tr>
      <w:tr w:rsidR="00337551" w:rsidRPr="002A7B2F" w14:paraId="7911BE70" w14:textId="77777777" w:rsidTr="00337551">
        <w:trPr>
          <w:trHeight w:val="1691"/>
        </w:trPr>
        <w:tc>
          <w:tcPr>
            <w:tcW w:w="708" w:type="dxa"/>
            <w:vAlign w:val="center"/>
          </w:tcPr>
          <w:p w14:paraId="2CC5CBD0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4395" w:type="dxa"/>
            <w:vAlign w:val="center"/>
          </w:tcPr>
          <w:p w14:paraId="3B28B2B8" w14:textId="77777777" w:rsidR="00337551" w:rsidRPr="002A7B2F" w:rsidRDefault="00337551" w:rsidP="00693BA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A7B2F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7B2F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A7B2F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417" w:type="dxa"/>
            <w:vAlign w:val="center"/>
          </w:tcPr>
          <w:p w14:paraId="235D139D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01F499C3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1FBB8CB5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551" w:rsidRPr="002A7B2F" w14:paraId="6D47510D" w14:textId="77777777" w:rsidTr="00337551">
        <w:trPr>
          <w:trHeight w:val="1687"/>
        </w:trPr>
        <w:tc>
          <w:tcPr>
            <w:tcW w:w="708" w:type="dxa"/>
            <w:vAlign w:val="center"/>
          </w:tcPr>
          <w:p w14:paraId="38C3D8DB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4395" w:type="dxa"/>
            <w:vAlign w:val="center"/>
          </w:tcPr>
          <w:p w14:paraId="4C63214D" w14:textId="77777777" w:rsidR="00337551" w:rsidRPr="002A7B2F" w:rsidRDefault="00337551" w:rsidP="00693BA3">
            <w:pPr>
              <w:rPr>
                <w:color w:val="000000" w:themeColor="text1"/>
                <w:sz w:val="22"/>
                <w:szCs w:val="22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A7B2F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7B2F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A7B2F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417" w:type="dxa"/>
            <w:vAlign w:val="center"/>
          </w:tcPr>
          <w:p w14:paraId="1201555A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607DD6EA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56AAB0A3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551" w:rsidRPr="002A7B2F" w14:paraId="166AAADB" w14:textId="77777777" w:rsidTr="00337551">
        <w:trPr>
          <w:trHeight w:val="1659"/>
        </w:trPr>
        <w:tc>
          <w:tcPr>
            <w:tcW w:w="708" w:type="dxa"/>
            <w:vAlign w:val="center"/>
          </w:tcPr>
          <w:p w14:paraId="63FD58E1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4395" w:type="dxa"/>
            <w:vAlign w:val="center"/>
          </w:tcPr>
          <w:p w14:paraId="0947A501" w14:textId="77777777" w:rsidR="00337551" w:rsidRPr="002A7B2F" w:rsidRDefault="00337551" w:rsidP="00693BA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A7B2F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7B2F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A7B2F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417" w:type="dxa"/>
            <w:vAlign w:val="center"/>
          </w:tcPr>
          <w:p w14:paraId="1C91D51B" w14:textId="00F83828" w:rsidR="00337551" w:rsidRPr="002A7B2F" w:rsidRDefault="00337551" w:rsidP="00814D9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1,72</w:t>
            </w:r>
          </w:p>
        </w:tc>
        <w:tc>
          <w:tcPr>
            <w:tcW w:w="1418" w:type="dxa"/>
            <w:vAlign w:val="center"/>
          </w:tcPr>
          <w:p w14:paraId="742535B3" w14:textId="787A5666" w:rsidR="00337551" w:rsidRPr="002A7B2F" w:rsidRDefault="00E41F6A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1,72</w:t>
            </w:r>
          </w:p>
        </w:tc>
        <w:tc>
          <w:tcPr>
            <w:tcW w:w="1418" w:type="dxa"/>
            <w:vAlign w:val="center"/>
          </w:tcPr>
          <w:p w14:paraId="528A1594" w14:textId="08629248" w:rsidR="00337551" w:rsidRPr="002A7B2F" w:rsidRDefault="00E41F6A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1,72</w:t>
            </w:r>
          </w:p>
        </w:tc>
      </w:tr>
      <w:tr w:rsidR="00337551" w:rsidRPr="002A7B2F" w14:paraId="0DA6BB39" w14:textId="77777777" w:rsidTr="00337551">
        <w:trPr>
          <w:trHeight w:val="1511"/>
        </w:trPr>
        <w:tc>
          <w:tcPr>
            <w:tcW w:w="708" w:type="dxa"/>
            <w:vAlign w:val="center"/>
          </w:tcPr>
          <w:p w14:paraId="1529501B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4395" w:type="dxa"/>
            <w:vAlign w:val="center"/>
          </w:tcPr>
          <w:p w14:paraId="6CF2C64A" w14:textId="77777777" w:rsidR="00337551" w:rsidRPr="002A7B2F" w:rsidRDefault="00337551" w:rsidP="00693BA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A7B2F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7B2F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A7B2F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417" w:type="dxa"/>
            <w:vAlign w:val="center"/>
          </w:tcPr>
          <w:p w14:paraId="38AE04B6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6247776F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6ABDC7CC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551" w:rsidRPr="002A7B2F" w14:paraId="095BFD2A" w14:textId="77777777" w:rsidTr="00337551">
        <w:trPr>
          <w:trHeight w:val="1689"/>
        </w:trPr>
        <w:tc>
          <w:tcPr>
            <w:tcW w:w="708" w:type="dxa"/>
            <w:vAlign w:val="center"/>
          </w:tcPr>
          <w:p w14:paraId="50693294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4395" w:type="dxa"/>
            <w:vAlign w:val="center"/>
          </w:tcPr>
          <w:p w14:paraId="67899C04" w14:textId="77777777" w:rsidR="00337551" w:rsidRDefault="00337551" w:rsidP="00693BA3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A7B2F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7B2F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A7B2F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  <w:p w14:paraId="6EC62C6F" w14:textId="5DCEF493" w:rsidR="0090365B" w:rsidRPr="002A7B2F" w:rsidRDefault="0090365B" w:rsidP="00693BA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3A381E7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19FF8D83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7BE488AB" w14:textId="77777777" w:rsidR="00337551" w:rsidRPr="002A7B2F" w:rsidRDefault="00337551" w:rsidP="00693B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551" w:rsidRPr="002A7B2F" w14:paraId="3F9B33DA" w14:textId="77777777" w:rsidTr="0090365B">
        <w:trPr>
          <w:trHeight w:val="438"/>
        </w:trPr>
        <w:tc>
          <w:tcPr>
            <w:tcW w:w="708" w:type="dxa"/>
            <w:vAlign w:val="center"/>
          </w:tcPr>
          <w:p w14:paraId="290BDD3F" w14:textId="77777777" w:rsidR="00337551" w:rsidRPr="002A7B2F" w:rsidRDefault="00337551" w:rsidP="001F16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14:paraId="47337B13" w14:textId="77777777" w:rsidR="00337551" w:rsidRPr="002A7B2F" w:rsidRDefault="00337551" w:rsidP="001F16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D0562CB" w14:textId="77777777" w:rsidR="00337551" w:rsidRPr="002A7B2F" w:rsidRDefault="00337551" w:rsidP="001F16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42D35B86" w14:textId="54C6DB93" w:rsidR="00337551" w:rsidRPr="002A7B2F" w:rsidRDefault="0090365B" w:rsidP="001F16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416AF73A" w14:textId="68FBAC10" w:rsidR="00337551" w:rsidRPr="002A7B2F" w:rsidRDefault="0090365B" w:rsidP="001F16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37551" w:rsidRPr="002A7B2F" w14:paraId="17FE060E" w14:textId="77777777" w:rsidTr="00337551">
        <w:trPr>
          <w:trHeight w:val="1724"/>
        </w:trPr>
        <w:tc>
          <w:tcPr>
            <w:tcW w:w="708" w:type="dxa"/>
            <w:vAlign w:val="center"/>
          </w:tcPr>
          <w:p w14:paraId="40210C7C" w14:textId="77777777" w:rsidR="00337551" w:rsidRPr="002A7B2F" w:rsidRDefault="00337551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4395" w:type="dxa"/>
            <w:vAlign w:val="center"/>
          </w:tcPr>
          <w:p w14:paraId="4EE8C62A" w14:textId="77777777" w:rsidR="00337551" w:rsidRPr="002A7B2F" w:rsidRDefault="00337551" w:rsidP="007C591B">
            <w:pPr>
              <w:rPr>
                <w:color w:val="000000" w:themeColor="text1"/>
                <w:sz w:val="22"/>
                <w:szCs w:val="22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A7B2F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7B2F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A7B2F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417" w:type="dxa"/>
            <w:vAlign w:val="center"/>
          </w:tcPr>
          <w:p w14:paraId="53072049" w14:textId="2CEFBD00" w:rsidR="00337551" w:rsidRPr="002A7B2F" w:rsidRDefault="00337551" w:rsidP="00814D9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1,47</w:t>
            </w:r>
          </w:p>
        </w:tc>
        <w:tc>
          <w:tcPr>
            <w:tcW w:w="1418" w:type="dxa"/>
            <w:vAlign w:val="center"/>
          </w:tcPr>
          <w:p w14:paraId="4C8BCD42" w14:textId="761D178C" w:rsidR="00337551" w:rsidRPr="002A7B2F" w:rsidRDefault="00E41F6A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1,47</w:t>
            </w:r>
          </w:p>
        </w:tc>
        <w:tc>
          <w:tcPr>
            <w:tcW w:w="1418" w:type="dxa"/>
            <w:vAlign w:val="center"/>
          </w:tcPr>
          <w:p w14:paraId="2A4E46C7" w14:textId="640DF4AB" w:rsidR="00337551" w:rsidRPr="002A7B2F" w:rsidRDefault="00E41F6A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1,47</w:t>
            </w:r>
          </w:p>
        </w:tc>
      </w:tr>
    </w:tbl>
    <w:p w14:paraId="073AFEB0" w14:textId="77777777" w:rsidR="00FD7FE9" w:rsidRPr="002A7B2F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7D4950DE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00B057ED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0829DB92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48D9138E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4AD017AC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2C2904FE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3CB14024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76F683EF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6A306660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5DD46922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38D22BA6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71E1412A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698DDB7F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022A7F11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3359602E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06CB969D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4B5DBD9B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663FC277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3714434C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1F667BF3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39ADDBBD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5DD3BFEB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1F76878B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213AABED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62E26110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21B284F9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58A3F5FC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2520A0DC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6FC7E95E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6350A5FF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27FD0260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3050F571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2CE4BE5A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5E67556A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3D44B1BA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0F630DD5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66164F03" w14:textId="77777777" w:rsidR="00066551" w:rsidRPr="002A7B2F" w:rsidRDefault="00066551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00E20D7F" w14:textId="77777777" w:rsidR="00312749" w:rsidRPr="002A7B2F" w:rsidRDefault="00312749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7B2C67B9" w14:textId="77777777" w:rsidR="007C591B" w:rsidRPr="002A7B2F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2A7B2F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719412F3" w14:textId="77777777" w:rsidR="00FD7FE9" w:rsidRPr="002A7B2F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0C2E10" w:rsidRPr="002A7B2F" w14:paraId="45AF1979" w14:textId="77777777" w:rsidTr="00D1758F">
        <w:trPr>
          <w:trHeight w:val="2487"/>
        </w:trPr>
        <w:tc>
          <w:tcPr>
            <w:tcW w:w="736" w:type="dxa"/>
            <w:vAlign w:val="center"/>
          </w:tcPr>
          <w:p w14:paraId="58A7EB7D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3D01F3F3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0EF88D71" w14:textId="071A6444" w:rsidR="00F816D6" w:rsidRPr="002A7B2F" w:rsidRDefault="00F816D6" w:rsidP="0017005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</w:t>
            </w:r>
            <w:r w:rsidR="00126609" w:rsidRPr="002A7B2F">
              <w:rPr>
                <w:bCs/>
                <w:color w:val="000000" w:themeColor="text1"/>
                <w:sz w:val="28"/>
                <w:szCs w:val="28"/>
              </w:rPr>
              <w:t>20</w:t>
            </w:r>
            <w:r w:rsidRPr="002A7B2F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14:paraId="7056EB8F" w14:textId="05361DF6" w:rsidR="00F816D6" w:rsidRPr="002A7B2F" w:rsidRDefault="00F816D6" w:rsidP="009C1C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2158A0" w:rsidRPr="002A7B2F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126609" w:rsidRPr="002A7B2F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2A7B2F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5197C00A" w14:textId="77777777" w:rsidR="00F816D6" w:rsidRPr="002A7B2F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</w:t>
            </w:r>
            <w:r w:rsidR="00D80348"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2A7B2F">
              <w:rPr>
                <w:bCs/>
                <w:color w:val="000000" w:themeColor="text1"/>
                <w:sz w:val="28"/>
                <w:szCs w:val="28"/>
              </w:rPr>
              <w:t>ной программы,               тыс. руб.</w:t>
            </w:r>
          </w:p>
        </w:tc>
      </w:tr>
      <w:tr w:rsidR="000C2E10" w:rsidRPr="002A7B2F" w14:paraId="667BD50F" w14:textId="77777777" w:rsidTr="00FE0A3C">
        <w:tc>
          <w:tcPr>
            <w:tcW w:w="736" w:type="dxa"/>
          </w:tcPr>
          <w:p w14:paraId="697108A0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3064E1E1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93A42F7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3B27C97C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00696607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0C2E10" w:rsidRPr="002A7B2F" w14:paraId="00B8EFEA" w14:textId="77777777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14:paraId="37A99B55" w14:textId="77777777" w:rsidR="00F816D6" w:rsidRPr="002A7B2F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126609" w:rsidRPr="002A7B2F" w14:paraId="3B076523" w14:textId="77777777" w:rsidTr="00FE0A3C">
        <w:trPr>
          <w:trHeight w:val="3565"/>
        </w:trPr>
        <w:tc>
          <w:tcPr>
            <w:tcW w:w="736" w:type="dxa"/>
            <w:vAlign w:val="center"/>
          </w:tcPr>
          <w:p w14:paraId="51D883ED" w14:textId="77777777" w:rsidR="00AE132C" w:rsidRPr="002A7B2F" w:rsidRDefault="00AE132C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7A4A0378" w14:textId="77777777" w:rsidR="00AE132C" w:rsidRPr="002A7B2F" w:rsidRDefault="00AE132C" w:rsidP="00AE132C">
            <w:pPr>
              <w:rPr>
                <w:color w:val="000000" w:themeColor="text1"/>
                <w:sz w:val="22"/>
                <w:szCs w:val="22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04741F3D" w14:textId="77777777" w:rsidR="00AE132C" w:rsidRPr="002A7B2F" w:rsidRDefault="00405B6F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75DF1863" w14:textId="77777777" w:rsidR="00AE132C" w:rsidRPr="002A7B2F" w:rsidRDefault="005A0D64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0AB774C5" w14:textId="77777777" w:rsidR="00AE132C" w:rsidRPr="002A7B2F" w:rsidRDefault="005A0D64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6609" w:rsidRPr="002A7B2F" w14:paraId="729C1F00" w14:textId="77777777" w:rsidTr="00B22346">
        <w:trPr>
          <w:trHeight w:val="2133"/>
        </w:trPr>
        <w:tc>
          <w:tcPr>
            <w:tcW w:w="736" w:type="dxa"/>
            <w:vAlign w:val="center"/>
          </w:tcPr>
          <w:p w14:paraId="25BFB2B4" w14:textId="77777777" w:rsidR="00AE132C" w:rsidRPr="002A7B2F" w:rsidRDefault="00AE132C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463765B4" w14:textId="77777777" w:rsidR="00AE132C" w:rsidRPr="002A7B2F" w:rsidRDefault="00AE132C" w:rsidP="00AE132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56457AB6" w14:textId="77777777" w:rsidR="00AE132C" w:rsidRPr="002A7B2F" w:rsidRDefault="005A0D64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42818D88" w14:textId="77777777" w:rsidR="00AE132C" w:rsidRPr="002A7B2F" w:rsidRDefault="005A0D64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7F1F6615" w14:textId="77777777" w:rsidR="00AE132C" w:rsidRPr="002A7B2F" w:rsidRDefault="005A0D64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6609" w:rsidRPr="002A7B2F" w14:paraId="39346274" w14:textId="77777777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14:paraId="6A5E2813" w14:textId="77777777" w:rsidR="00F816D6" w:rsidRPr="002A7B2F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26609" w:rsidRPr="002A7B2F" w14:paraId="6F52F6A9" w14:textId="77777777" w:rsidTr="00B22346">
        <w:trPr>
          <w:trHeight w:val="3982"/>
        </w:trPr>
        <w:tc>
          <w:tcPr>
            <w:tcW w:w="736" w:type="dxa"/>
            <w:vAlign w:val="center"/>
          </w:tcPr>
          <w:p w14:paraId="29B1D827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26BE2C1B" w14:textId="77777777" w:rsidR="00F816D6" w:rsidRPr="002A7B2F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68AEDCC6" w14:textId="6562FBF6" w:rsidR="00F816D6" w:rsidRPr="002A7B2F" w:rsidRDefault="00214DD3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854F60">
              <w:rPr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17589763" w14:textId="65D6ABA4" w:rsidR="00F816D6" w:rsidRPr="002A7B2F" w:rsidRDefault="00214DD3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854F60">
              <w:rPr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14:paraId="3CB46351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6609" w:rsidRPr="002A7B2F" w14:paraId="7891D690" w14:textId="77777777" w:rsidTr="00FE0A3C">
        <w:trPr>
          <w:trHeight w:val="438"/>
        </w:trPr>
        <w:tc>
          <w:tcPr>
            <w:tcW w:w="736" w:type="dxa"/>
            <w:vAlign w:val="center"/>
          </w:tcPr>
          <w:p w14:paraId="5CCDA23C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57D5C6EA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3F3CE729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1E7CD5CE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3623055F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26609" w:rsidRPr="002A7B2F" w14:paraId="42E74C2D" w14:textId="77777777" w:rsidTr="00FE0A3C">
        <w:trPr>
          <w:trHeight w:val="1110"/>
        </w:trPr>
        <w:tc>
          <w:tcPr>
            <w:tcW w:w="736" w:type="dxa"/>
            <w:vAlign w:val="center"/>
          </w:tcPr>
          <w:p w14:paraId="0DE15657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18B9FD2F" w14:textId="77777777" w:rsidR="00F816D6" w:rsidRPr="002A7B2F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3232A2AE" w14:textId="42635733" w:rsidR="00F816D6" w:rsidRPr="002A7B2F" w:rsidRDefault="00214DD3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10,55</w:t>
            </w:r>
          </w:p>
        </w:tc>
        <w:tc>
          <w:tcPr>
            <w:tcW w:w="2693" w:type="dxa"/>
            <w:vAlign w:val="center"/>
          </w:tcPr>
          <w:p w14:paraId="5B97C64D" w14:textId="5608A0F5" w:rsidR="00F816D6" w:rsidRPr="002A7B2F" w:rsidRDefault="00214DD3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9,32</w:t>
            </w:r>
          </w:p>
        </w:tc>
        <w:tc>
          <w:tcPr>
            <w:tcW w:w="2410" w:type="dxa"/>
            <w:vAlign w:val="center"/>
          </w:tcPr>
          <w:p w14:paraId="689F50B0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6609" w:rsidRPr="002A7B2F" w14:paraId="562BA19F" w14:textId="77777777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14:paraId="3E6224D4" w14:textId="77777777" w:rsidR="00F816D6" w:rsidRPr="002A7B2F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26609" w:rsidRPr="002A7B2F" w14:paraId="728BCC1B" w14:textId="77777777" w:rsidTr="00FE0A3C">
        <w:trPr>
          <w:trHeight w:val="1831"/>
        </w:trPr>
        <w:tc>
          <w:tcPr>
            <w:tcW w:w="736" w:type="dxa"/>
            <w:vAlign w:val="center"/>
          </w:tcPr>
          <w:p w14:paraId="62E42AF9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665186F8" w14:textId="77777777" w:rsidR="00F816D6" w:rsidRPr="002A7B2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60B3C33D" w14:textId="76F9D9A6" w:rsidR="00F816D6" w:rsidRPr="002A7B2F" w:rsidRDefault="00BD1C9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6B55F19F" w14:textId="5A07F610" w:rsidR="00F816D6" w:rsidRPr="002A7B2F" w:rsidRDefault="00BD1C9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5B234145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6609" w:rsidRPr="002A7B2F" w14:paraId="52EA9F23" w14:textId="77777777" w:rsidTr="00FE0A3C">
        <w:trPr>
          <w:trHeight w:val="1978"/>
        </w:trPr>
        <w:tc>
          <w:tcPr>
            <w:tcW w:w="736" w:type="dxa"/>
            <w:vAlign w:val="center"/>
          </w:tcPr>
          <w:p w14:paraId="7822120E" w14:textId="77777777" w:rsidR="00AE132C" w:rsidRPr="002A7B2F" w:rsidRDefault="00AE132C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4E1B92CE" w14:textId="77777777" w:rsidR="00AE132C" w:rsidRPr="002A7B2F" w:rsidRDefault="00AE132C" w:rsidP="00AE132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12DBBC16" w14:textId="77777777" w:rsidR="00AE132C" w:rsidRPr="002A7B2F" w:rsidRDefault="008B014B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12CB43E7" w14:textId="77777777" w:rsidR="00AE132C" w:rsidRPr="002A7B2F" w:rsidRDefault="008B014B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1AF8B955" w14:textId="77777777" w:rsidR="00AE132C" w:rsidRPr="002A7B2F" w:rsidRDefault="008B014B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6609" w:rsidRPr="002A7B2F" w14:paraId="7AA4A232" w14:textId="77777777" w:rsidTr="00FE0A3C">
        <w:trPr>
          <w:trHeight w:val="2952"/>
        </w:trPr>
        <w:tc>
          <w:tcPr>
            <w:tcW w:w="736" w:type="dxa"/>
            <w:vAlign w:val="center"/>
          </w:tcPr>
          <w:p w14:paraId="0DE7D078" w14:textId="77777777" w:rsidR="00AE132C" w:rsidRPr="002A7B2F" w:rsidRDefault="00AE132C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11353B67" w14:textId="77777777" w:rsidR="00066551" w:rsidRPr="002A7B2F" w:rsidRDefault="00066551" w:rsidP="00AE132C">
            <w:pPr>
              <w:rPr>
                <w:color w:val="000000" w:themeColor="text1"/>
                <w:sz w:val="22"/>
                <w:szCs w:val="22"/>
              </w:rPr>
            </w:pPr>
          </w:p>
          <w:p w14:paraId="42348D8C" w14:textId="77777777" w:rsidR="00AE132C" w:rsidRPr="002A7B2F" w:rsidRDefault="00AE132C" w:rsidP="00AE132C">
            <w:pPr>
              <w:rPr>
                <w:color w:val="000000" w:themeColor="text1"/>
                <w:sz w:val="22"/>
                <w:szCs w:val="22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7527175C" w14:textId="1685DA26" w:rsidR="00AE132C" w:rsidRPr="002A7B2F" w:rsidRDefault="00BD1C9A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2693" w:type="dxa"/>
            <w:vAlign w:val="center"/>
          </w:tcPr>
          <w:p w14:paraId="77B82D03" w14:textId="6EFEC658" w:rsidR="00AE132C" w:rsidRPr="002A7B2F" w:rsidRDefault="00BD1C9A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2410" w:type="dxa"/>
            <w:vAlign w:val="center"/>
          </w:tcPr>
          <w:p w14:paraId="6FA3D162" w14:textId="77777777" w:rsidR="00AE132C" w:rsidRPr="002A7B2F" w:rsidRDefault="00135C68" w:rsidP="00AE1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6609" w:rsidRPr="002A7B2F" w14:paraId="305A68B1" w14:textId="77777777" w:rsidTr="00B22346">
        <w:trPr>
          <w:trHeight w:val="980"/>
        </w:trPr>
        <w:tc>
          <w:tcPr>
            <w:tcW w:w="11057" w:type="dxa"/>
            <w:gridSpan w:val="5"/>
            <w:vAlign w:val="center"/>
          </w:tcPr>
          <w:p w14:paraId="18EF5346" w14:textId="77777777" w:rsidR="00F816D6" w:rsidRPr="002A7B2F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26609" w:rsidRPr="002A7B2F" w14:paraId="09C240A7" w14:textId="77777777" w:rsidTr="00FE0A3C">
        <w:trPr>
          <w:trHeight w:val="1796"/>
        </w:trPr>
        <w:tc>
          <w:tcPr>
            <w:tcW w:w="736" w:type="dxa"/>
            <w:vAlign w:val="center"/>
          </w:tcPr>
          <w:p w14:paraId="176F13FD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1B5E818B" w14:textId="77777777" w:rsidR="00F816D6" w:rsidRPr="002A7B2F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139C608E" w14:textId="7C90F6D2" w:rsidR="00F816D6" w:rsidRPr="002A7B2F" w:rsidRDefault="00214DD3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29,00</w:t>
            </w:r>
          </w:p>
        </w:tc>
        <w:tc>
          <w:tcPr>
            <w:tcW w:w="2693" w:type="dxa"/>
            <w:vAlign w:val="center"/>
          </w:tcPr>
          <w:p w14:paraId="7130DDC2" w14:textId="1182EDE0" w:rsidR="00F816D6" w:rsidRPr="002A7B2F" w:rsidRDefault="00214DD3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29,00</w:t>
            </w:r>
          </w:p>
        </w:tc>
        <w:tc>
          <w:tcPr>
            <w:tcW w:w="2410" w:type="dxa"/>
            <w:vAlign w:val="center"/>
          </w:tcPr>
          <w:p w14:paraId="7AB841D3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6609" w:rsidRPr="002A7B2F" w14:paraId="2162BDD5" w14:textId="77777777" w:rsidTr="00FE0A3C">
        <w:trPr>
          <w:trHeight w:val="2519"/>
        </w:trPr>
        <w:tc>
          <w:tcPr>
            <w:tcW w:w="736" w:type="dxa"/>
            <w:vAlign w:val="center"/>
          </w:tcPr>
          <w:p w14:paraId="7C370A06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668893B2" w14:textId="77777777" w:rsidR="00F816D6" w:rsidRPr="002A7B2F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A7B2F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7B2F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A7B2F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2096F5E6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5A64310D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50BA97EA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6609" w:rsidRPr="002A7B2F" w14:paraId="734959E8" w14:textId="77777777" w:rsidTr="00FE0A3C">
        <w:trPr>
          <w:trHeight w:val="438"/>
        </w:trPr>
        <w:tc>
          <w:tcPr>
            <w:tcW w:w="736" w:type="dxa"/>
            <w:vAlign w:val="center"/>
          </w:tcPr>
          <w:p w14:paraId="64195557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3AEBD6F4" w14:textId="77777777" w:rsidR="00F816D6" w:rsidRPr="002A7B2F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4A21B25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59F81F60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1ED883EA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26609" w:rsidRPr="002A7B2F" w14:paraId="4DAACBA1" w14:textId="77777777" w:rsidTr="00FE0A3C">
        <w:trPr>
          <w:trHeight w:val="2228"/>
        </w:trPr>
        <w:tc>
          <w:tcPr>
            <w:tcW w:w="736" w:type="dxa"/>
            <w:vAlign w:val="center"/>
          </w:tcPr>
          <w:p w14:paraId="600B186F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24B53D9B" w14:textId="77777777" w:rsidR="00F816D6" w:rsidRPr="002A7B2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A7B2F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7B2F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A7B2F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580930A2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739BA212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34A589F8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6609" w:rsidRPr="002A7B2F" w14:paraId="2BD8DD26" w14:textId="77777777" w:rsidTr="00FE0A3C">
        <w:trPr>
          <w:trHeight w:val="2259"/>
        </w:trPr>
        <w:tc>
          <w:tcPr>
            <w:tcW w:w="736" w:type="dxa"/>
            <w:vAlign w:val="center"/>
          </w:tcPr>
          <w:p w14:paraId="2C52C5D8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7E7CA796" w14:textId="77777777" w:rsidR="00F816D6" w:rsidRPr="002A7B2F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A7B2F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7B2F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A7B2F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0F362792" w14:textId="09E49699" w:rsidR="00F816D6" w:rsidRPr="002A7B2F" w:rsidRDefault="00214DD3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</w:t>
            </w:r>
            <w:r w:rsidR="00854F60">
              <w:rPr>
                <w:bCs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2693" w:type="dxa"/>
            <w:vAlign w:val="center"/>
          </w:tcPr>
          <w:p w14:paraId="2B98CC1B" w14:textId="4EDB8B43" w:rsidR="00F816D6" w:rsidRPr="002A7B2F" w:rsidRDefault="00214DD3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</w:t>
            </w:r>
            <w:r w:rsidR="00854F60">
              <w:rPr>
                <w:bCs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2410" w:type="dxa"/>
            <w:vAlign w:val="center"/>
          </w:tcPr>
          <w:p w14:paraId="1FDAE6E7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6609" w:rsidRPr="002A7B2F" w14:paraId="488D647A" w14:textId="77777777" w:rsidTr="00FE0A3C">
        <w:trPr>
          <w:trHeight w:val="1978"/>
        </w:trPr>
        <w:tc>
          <w:tcPr>
            <w:tcW w:w="736" w:type="dxa"/>
            <w:vAlign w:val="center"/>
          </w:tcPr>
          <w:p w14:paraId="39A8BB3E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19241B75" w14:textId="77777777" w:rsidR="00F816D6" w:rsidRPr="002A7B2F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A7B2F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7B2F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A7B2F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193E1A7E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7E8B1615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38DB1A51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6609" w:rsidRPr="002A7B2F" w14:paraId="71FE5FEB" w14:textId="77777777" w:rsidTr="00FE0A3C">
        <w:trPr>
          <w:trHeight w:val="2117"/>
        </w:trPr>
        <w:tc>
          <w:tcPr>
            <w:tcW w:w="736" w:type="dxa"/>
            <w:vAlign w:val="center"/>
          </w:tcPr>
          <w:p w14:paraId="735467FF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08268D03" w14:textId="77777777" w:rsidR="00F816D6" w:rsidRPr="002A7B2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A7B2F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7B2F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A7B2F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49FC6ACE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739A3BF2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7EFAAE51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6609" w:rsidRPr="002A7B2F" w14:paraId="04F7C039" w14:textId="77777777" w:rsidTr="00FE0A3C">
        <w:trPr>
          <w:trHeight w:val="2248"/>
        </w:trPr>
        <w:tc>
          <w:tcPr>
            <w:tcW w:w="736" w:type="dxa"/>
            <w:vAlign w:val="center"/>
          </w:tcPr>
          <w:p w14:paraId="46B2BC5F" w14:textId="77777777" w:rsidR="00F816D6" w:rsidRPr="002A7B2F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51F1680B" w14:textId="77777777" w:rsidR="00F816D6" w:rsidRPr="002A7B2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A7B2F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A7B2F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A7B2F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A7B2F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35315E8A" w14:textId="01FA6A1F" w:rsidR="00F816D6" w:rsidRPr="002A7B2F" w:rsidRDefault="00214DD3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</w:t>
            </w:r>
            <w:r w:rsidR="00854F60">
              <w:rPr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693" w:type="dxa"/>
            <w:vAlign w:val="center"/>
          </w:tcPr>
          <w:p w14:paraId="4204A73A" w14:textId="0A46F9DE" w:rsidR="00F816D6" w:rsidRPr="002A7B2F" w:rsidRDefault="00214DD3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</w:t>
            </w:r>
            <w:r w:rsidR="00854F60">
              <w:rPr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410" w:type="dxa"/>
            <w:vAlign w:val="center"/>
          </w:tcPr>
          <w:p w14:paraId="479046C5" w14:textId="77777777" w:rsidR="00F816D6" w:rsidRPr="002A7B2F" w:rsidRDefault="00063C4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2F95F737" w14:textId="77777777" w:rsidR="00FD7FE9" w:rsidRPr="002A7B2F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2739CEC6" w14:textId="77777777" w:rsidR="00FD7FE9" w:rsidRPr="002A7B2F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6FBE5AF1" w14:textId="77777777" w:rsidR="00FD7FE9" w:rsidRPr="002A7B2F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74B3C7A8" w14:textId="77777777" w:rsidR="00FD7FE9" w:rsidRPr="002A7B2F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2FFF7ED4" w14:textId="77777777" w:rsidR="00FD7FE9" w:rsidRPr="002A7B2F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77B15C29" w14:textId="77777777" w:rsidR="00FD7FE9" w:rsidRPr="002A7B2F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6A29863B" w14:textId="77777777" w:rsidR="00D1758F" w:rsidRPr="002A7B2F" w:rsidRDefault="00D1758F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560F70A8" w14:textId="77777777" w:rsidR="00D1758F" w:rsidRPr="002A7B2F" w:rsidRDefault="00D1758F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2961B41A" w14:textId="77777777" w:rsidR="00C62695" w:rsidRPr="002A7B2F" w:rsidRDefault="00C6269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2446FF78" w14:textId="77777777" w:rsidR="00FD7FE9" w:rsidRPr="002A7B2F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52C37702" w14:textId="77777777" w:rsidR="00FD7FE9" w:rsidRPr="002A7B2F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2FB96E74" w14:textId="07710E41" w:rsidR="00A806C8" w:rsidRPr="002A7B2F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2A7B2F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2A7B2F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2A7B2F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2A7B2F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="00126609" w:rsidRPr="002A7B2F">
        <w:rPr>
          <w:bCs/>
          <w:color w:val="000000" w:themeColor="text1"/>
          <w:sz w:val="28"/>
          <w:szCs w:val="28"/>
          <w:lang w:eastAsia="ru-RU"/>
        </w:rPr>
        <w:t>9</w:t>
      </w:r>
      <w:r w:rsidR="00A806C8" w:rsidRPr="002A7B2F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14:paraId="77CF331A" w14:textId="77777777" w:rsidR="00A806C8" w:rsidRPr="002A7B2F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6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BB409C" w:rsidRPr="002A7B2F" w14:paraId="33A1E06A" w14:textId="77777777" w:rsidTr="00166417">
        <w:tc>
          <w:tcPr>
            <w:tcW w:w="5935" w:type="dxa"/>
            <w:vAlign w:val="center"/>
          </w:tcPr>
          <w:p w14:paraId="62E859EA" w14:textId="77777777" w:rsidR="009C1C97" w:rsidRPr="002A7B2F" w:rsidRDefault="009C1C97" w:rsidP="0016641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14:paraId="06CE4E63" w14:textId="77777777" w:rsidR="009C1C97" w:rsidRPr="002A7B2F" w:rsidRDefault="009C1C97" w:rsidP="0016641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409C" w:rsidRPr="002A7B2F" w14:paraId="65C5CA2C" w14:textId="77777777" w:rsidTr="00166417">
        <w:trPr>
          <w:trHeight w:val="541"/>
        </w:trPr>
        <w:tc>
          <w:tcPr>
            <w:tcW w:w="10173" w:type="dxa"/>
            <w:gridSpan w:val="2"/>
            <w:vAlign w:val="center"/>
          </w:tcPr>
          <w:p w14:paraId="642B220A" w14:textId="77777777" w:rsidR="009C1C97" w:rsidRPr="002A7B2F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B409C" w:rsidRPr="002A7B2F" w14:paraId="474E3267" w14:textId="77777777" w:rsidTr="00166417">
        <w:tc>
          <w:tcPr>
            <w:tcW w:w="5935" w:type="dxa"/>
          </w:tcPr>
          <w:p w14:paraId="6FE9F371" w14:textId="1607568D" w:rsidR="009C1C97" w:rsidRPr="002A7B2F" w:rsidRDefault="00214DD3" w:rsidP="0016641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Капитальный ремонт объектов водоснабжения</w:t>
            </w:r>
          </w:p>
        </w:tc>
        <w:tc>
          <w:tcPr>
            <w:tcW w:w="4238" w:type="dxa"/>
            <w:vAlign w:val="center"/>
          </w:tcPr>
          <w:p w14:paraId="7D2D20BF" w14:textId="0F2BD54A" w:rsidR="009C1C97" w:rsidRPr="002A7B2F" w:rsidRDefault="00CE25E3" w:rsidP="0016641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2970,07</w:t>
            </w:r>
          </w:p>
        </w:tc>
      </w:tr>
      <w:tr w:rsidR="00BB409C" w:rsidRPr="002A7B2F" w14:paraId="2B7A088C" w14:textId="77777777" w:rsidTr="00166417">
        <w:trPr>
          <w:trHeight w:val="514"/>
        </w:trPr>
        <w:tc>
          <w:tcPr>
            <w:tcW w:w="10173" w:type="dxa"/>
            <w:gridSpan w:val="2"/>
            <w:vAlign w:val="center"/>
          </w:tcPr>
          <w:p w14:paraId="1DF06C5E" w14:textId="77777777" w:rsidR="009C1C97" w:rsidRPr="002A7B2F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BB409C" w:rsidRPr="002A7B2F" w14:paraId="27748FA3" w14:textId="77777777" w:rsidTr="00166417">
        <w:tc>
          <w:tcPr>
            <w:tcW w:w="5935" w:type="dxa"/>
            <w:vAlign w:val="center"/>
          </w:tcPr>
          <w:p w14:paraId="03A6B7C2" w14:textId="57437456" w:rsidR="009C1C97" w:rsidRPr="002A7B2F" w:rsidRDefault="00214DD3" w:rsidP="0016641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4238" w:type="dxa"/>
            <w:vAlign w:val="center"/>
          </w:tcPr>
          <w:p w14:paraId="2DE4393C" w14:textId="5791689F" w:rsidR="009C1C97" w:rsidRPr="002A7B2F" w:rsidRDefault="00214DD3" w:rsidP="0016641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919,15</w:t>
            </w:r>
          </w:p>
        </w:tc>
      </w:tr>
    </w:tbl>
    <w:p w14:paraId="3DB715B7" w14:textId="77777777" w:rsidR="00A806C8" w:rsidRPr="002A7B2F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14:paraId="33C8DB7B" w14:textId="77777777" w:rsidR="00A806C8" w:rsidRPr="002A7B2F" w:rsidRDefault="00A806C8" w:rsidP="00A806C8">
      <w:pPr>
        <w:jc w:val="both"/>
        <w:rPr>
          <w:color w:val="000000" w:themeColor="text1"/>
          <w:sz w:val="28"/>
          <w:szCs w:val="28"/>
        </w:rPr>
      </w:pPr>
    </w:p>
    <w:p w14:paraId="3B98DAE5" w14:textId="77777777" w:rsidR="00A806C8" w:rsidRPr="002A7B2F" w:rsidRDefault="00A806C8" w:rsidP="00A806C8">
      <w:pPr>
        <w:jc w:val="both"/>
        <w:rPr>
          <w:color w:val="000000" w:themeColor="text1"/>
          <w:sz w:val="28"/>
          <w:szCs w:val="28"/>
        </w:rPr>
      </w:pPr>
    </w:p>
    <w:p w14:paraId="72125B87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454E502A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68663A7D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34DEC872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61BC7AA1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16B95BB1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5FFF49AD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5FBA4A69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08C592D0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1E9DE1EC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29F0E298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19319C1D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1F3ED589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4892A9CF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3D893727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54159B8C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5BFD3588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1BFB7CEC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19F42D66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477E565B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54C3B2A8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72A9A973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71D6997C" w14:textId="253345E2" w:rsidR="0098628D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3B0CAF51" w14:textId="70AE8373" w:rsidR="0090365B" w:rsidRDefault="0090365B" w:rsidP="00A806C8">
      <w:pPr>
        <w:jc w:val="both"/>
        <w:rPr>
          <w:color w:val="000000" w:themeColor="text1"/>
          <w:sz w:val="28"/>
          <w:szCs w:val="28"/>
        </w:rPr>
      </w:pPr>
    </w:p>
    <w:p w14:paraId="71F5C87D" w14:textId="7D194B08" w:rsidR="0090365B" w:rsidRDefault="0090365B" w:rsidP="00A806C8">
      <w:pPr>
        <w:jc w:val="both"/>
        <w:rPr>
          <w:color w:val="000000" w:themeColor="text1"/>
          <w:sz w:val="28"/>
          <w:szCs w:val="28"/>
        </w:rPr>
      </w:pPr>
    </w:p>
    <w:p w14:paraId="4E607A33" w14:textId="663CDFF3" w:rsidR="0090365B" w:rsidRDefault="0090365B" w:rsidP="00A806C8">
      <w:pPr>
        <w:jc w:val="both"/>
        <w:rPr>
          <w:color w:val="000000" w:themeColor="text1"/>
          <w:sz w:val="28"/>
          <w:szCs w:val="28"/>
        </w:rPr>
      </w:pPr>
    </w:p>
    <w:p w14:paraId="48685CEC" w14:textId="66C195EF" w:rsidR="0090365B" w:rsidRDefault="0090365B" w:rsidP="00A806C8">
      <w:pPr>
        <w:jc w:val="both"/>
        <w:rPr>
          <w:color w:val="000000" w:themeColor="text1"/>
          <w:sz w:val="28"/>
          <w:szCs w:val="28"/>
        </w:rPr>
      </w:pPr>
    </w:p>
    <w:p w14:paraId="2BA1E79D" w14:textId="7D3F3A30" w:rsidR="0090365B" w:rsidRDefault="0090365B" w:rsidP="00A806C8">
      <w:pPr>
        <w:jc w:val="both"/>
        <w:rPr>
          <w:color w:val="000000" w:themeColor="text1"/>
          <w:sz w:val="28"/>
          <w:szCs w:val="28"/>
        </w:rPr>
      </w:pPr>
    </w:p>
    <w:p w14:paraId="7DA84090" w14:textId="77777777" w:rsidR="0090365B" w:rsidRPr="002A7B2F" w:rsidRDefault="0090365B" w:rsidP="00A806C8">
      <w:pPr>
        <w:jc w:val="both"/>
        <w:rPr>
          <w:color w:val="000000" w:themeColor="text1"/>
          <w:sz w:val="28"/>
          <w:szCs w:val="28"/>
        </w:rPr>
      </w:pPr>
    </w:p>
    <w:p w14:paraId="50CB1BDD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1AF8C3D4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547D6DFC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6AF151CF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6C6B6A61" w14:textId="77777777" w:rsidR="0098628D" w:rsidRPr="002A7B2F" w:rsidRDefault="00FE0A3C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2A7B2F">
        <w:rPr>
          <w:bCs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="0098628D" w:rsidRPr="002A7B2F">
        <w:rPr>
          <w:bCs/>
          <w:color w:val="000000" w:themeColor="text1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6FDD0AB0" w14:textId="77777777" w:rsidR="0098628D" w:rsidRPr="002A7B2F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BB409C" w:rsidRPr="002A7B2F" w14:paraId="3DDFE48B" w14:textId="77777777" w:rsidTr="00FE0A3C">
        <w:trPr>
          <w:trHeight w:val="748"/>
        </w:trPr>
        <w:tc>
          <w:tcPr>
            <w:tcW w:w="5935" w:type="dxa"/>
            <w:vAlign w:val="center"/>
          </w:tcPr>
          <w:p w14:paraId="0DF00118" w14:textId="77777777" w:rsidR="00063C48" w:rsidRPr="002A7B2F" w:rsidRDefault="00063C48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14:paraId="4B66B2A3" w14:textId="77777777" w:rsidR="00063C48" w:rsidRPr="002A7B2F" w:rsidRDefault="00063C48" w:rsidP="00C3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BB409C" w:rsidRPr="002A7B2F" w14:paraId="2FA18F03" w14:textId="77777777" w:rsidTr="00FE0A3C">
        <w:trPr>
          <w:trHeight w:val="517"/>
        </w:trPr>
        <w:tc>
          <w:tcPr>
            <w:tcW w:w="5935" w:type="dxa"/>
            <w:vAlign w:val="center"/>
          </w:tcPr>
          <w:p w14:paraId="514F6D5B" w14:textId="77777777" w:rsidR="00063C48" w:rsidRPr="002A7B2F" w:rsidRDefault="00063C48" w:rsidP="00063C4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6F23131F" w14:textId="77777777" w:rsidR="00063C48" w:rsidRPr="002A7B2F" w:rsidRDefault="00063C48" w:rsidP="00C3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A7B2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63F83E94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4585A176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329002B6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59C4C799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6D2A1D5C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03B53807" w14:textId="77777777" w:rsidR="0098628D" w:rsidRPr="002A7B2F" w:rsidRDefault="0098628D" w:rsidP="00A806C8">
      <w:pPr>
        <w:jc w:val="both"/>
        <w:rPr>
          <w:color w:val="000000" w:themeColor="text1"/>
          <w:sz w:val="28"/>
          <w:szCs w:val="28"/>
        </w:rPr>
      </w:pPr>
    </w:p>
    <w:p w14:paraId="5A3323B5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76EDB54F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851A0BF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E907B68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7DB0B36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94A0CEF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78DED907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838E831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A306303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D53414F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DFD37A9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64D1E92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79A8827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E661416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D1D7A9E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EF5C515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75968D9E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BC3E22E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4C8DB40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788FE63C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38090A5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639E5BB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662EFDF7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3D1CE10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2DB13C8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79929C92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88D80BB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7904ACB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59224D0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29B1BF3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38C11B1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F8F9A07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314D983" w14:textId="77777777" w:rsidR="0098628D" w:rsidRPr="00BB409C" w:rsidRDefault="0098628D" w:rsidP="00524BCA">
      <w:pPr>
        <w:tabs>
          <w:tab w:val="left" w:pos="0"/>
        </w:tabs>
        <w:ind w:left="3544"/>
        <w:jc w:val="center"/>
        <w:rPr>
          <w:color w:val="FF0000"/>
          <w:sz w:val="28"/>
          <w:szCs w:val="28"/>
          <w:lang w:eastAsia="ru-RU"/>
        </w:rPr>
      </w:pPr>
    </w:p>
    <w:p w14:paraId="51E91755" w14:textId="36C0FD03" w:rsidR="00524BCA" w:rsidRPr="00AE046C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AE046C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AE046C">
        <w:rPr>
          <w:sz w:val="28"/>
          <w:szCs w:val="28"/>
          <w:lang w:eastAsia="ru-RU"/>
        </w:rPr>
        <w:t>2</w:t>
      </w:r>
      <w:r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E046C">
        <w:rPr>
          <w:sz w:val="28"/>
          <w:szCs w:val="28"/>
          <w:lang w:eastAsia="ru-RU"/>
        </w:rPr>
        <w:br/>
        <w:t>от</w:t>
      </w:r>
      <w:r w:rsidR="00025EE1" w:rsidRPr="00AE046C">
        <w:rPr>
          <w:sz w:val="28"/>
          <w:szCs w:val="28"/>
          <w:lang w:eastAsia="ru-RU"/>
        </w:rPr>
        <w:t xml:space="preserve"> «</w:t>
      </w:r>
      <w:r w:rsidR="00166541">
        <w:rPr>
          <w:sz w:val="28"/>
          <w:szCs w:val="28"/>
          <w:lang w:eastAsia="ru-RU"/>
        </w:rPr>
        <w:t>27</w:t>
      </w:r>
      <w:r w:rsidR="00025EE1" w:rsidRPr="00AE046C">
        <w:rPr>
          <w:sz w:val="28"/>
          <w:szCs w:val="28"/>
          <w:lang w:eastAsia="ru-RU"/>
        </w:rPr>
        <w:t xml:space="preserve">» </w:t>
      </w:r>
      <w:r w:rsidR="005E4FAE">
        <w:rPr>
          <w:sz w:val="28"/>
          <w:szCs w:val="28"/>
          <w:lang w:eastAsia="ru-RU"/>
        </w:rPr>
        <w:t>февраля</w:t>
      </w:r>
      <w:r w:rsidR="00025EE1"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t>20</w:t>
      </w:r>
      <w:r w:rsidR="00FE7F72">
        <w:rPr>
          <w:sz w:val="28"/>
          <w:szCs w:val="28"/>
          <w:lang w:eastAsia="ru-RU"/>
        </w:rPr>
        <w:t>20</w:t>
      </w:r>
      <w:r w:rsidRPr="00AE046C">
        <w:rPr>
          <w:sz w:val="28"/>
          <w:szCs w:val="28"/>
          <w:lang w:eastAsia="ru-RU"/>
        </w:rPr>
        <w:t xml:space="preserve"> г. №</w:t>
      </w:r>
      <w:r w:rsidR="00025EE1" w:rsidRPr="00AE046C">
        <w:rPr>
          <w:sz w:val="28"/>
          <w:szCs w:val="28"/>
          <w:lang w:eastAsia="ru-RU"/>
        </w:rPr>
        <w:t xml:space="preserve"> </w:t>
      </w:r>
      <w:r w:rsidR="00166541">
        <w:rPr>
          <w:sz w:val="28"/>
          <w:szCs w:val="28"/>
          <w:lang w:eastAsia="ru-RU"/>
        </w:rPr>
        <w:t>24</w:t>
      </w:r>
      <w:bookmarkStart w:id="2" w:name="_GoBack"/>
      <w:bookmarkEnd w:id="2"/>
      <w:r w:rsidRPr="00AE046C">
        <w:rPr>
          <w:sz w:val="28"/>
          <w:szCs w:val="28"/>
          <w:lang w:eastAsia="ru-RU"/>
        </w:rPr>
        <w:t xml:space="preserve">   </w:t>
      </w:r>
    </w:p>
    <w:p w14:paraId="7631002E" w14:textId="77777777" w:rsidR="00524BCA" w:rsidRPr="00BB409C" w:rsidRDefault="00524BCA" w:rsidP="00524BCA">
      <w:pPr>
        <w:tabs>
          <w:tab w:val="left" w:pos="0"/>
          <w:tab w:val="left" w:pos="3052"/>
        </w:tabs>
        <w:ind w:left="3544"/>
        <w:rPr>
          <w:color w:val="FF0000"/>
        </w:rPr>
      </w:pPr>
      <w:r w:rsidRPr="00BB409C">
        <w:rPr>
          <w:color w:val="FF0000"/>
        </w:rPr>
        <w:tab/>
      </w:r>
    </w:p>
    <w:p w14:paraId="50E0CF8F" w14:textId="77777777"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14:paraId="5B877BB0" w14:textId="77777777"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14:paraId="77A0E780" w14:textId="77777777" w:rsidR="00E951A6" w:rsidRPr="00AE046C" w:rsidRDefault="00524BCA" w:rsidP="00254A07">
      <w:pPr>
        <w:jc w:val="center"/>
        <w:rPr>
          <w:b/>
          <w:sz w:val="28"/>
          <w:szCs w:val="28"/>
        </w:rPr>
      </w:pPr>
      <w:r w:rsidRPr="00AE046C">
        <w:rPr>
          <w:b/>
          <w:sz w:val="28"/>
          <w:szCs w:val="28"/>
        </w:rPr>
        <w:t xml:space="preserve">Одноставочные тарифы на </w:t>
      </w:r>
      <w:r w:rsidR="00A64E17" w:rsidRPr="00AE046C">
        <w:rPr>
          <w:b/>
          <w:sz w:val="28"/>
          <w:szCs w:val="28"/>
        </w:rPr>
        <w:t>питьевую воду</w:t>
      </w:r>
      <w:r w:rsidR="00254A07" w:rsidRPr="00AE046C">
        <w:rPr>
          <w:b/>
          <w:sz w:val="28"/>
          <w:szCs w:val="28"/>
        </w:rPr>
        <w:t xml:space="preserve">, </w:t>
      </w:r>
      <w:r w:rsidR="00A64E17" w:rsidRPr="00AE046C">
        <w:rPr>
          <w:b/>
          <w:sz w:val="28"/>
          <w:szCs w:val="28"/>
        </w:rPr>
        <w:t>водоотведение</w:t>
      </w:r>
      <w:r w:rsidR="00254A07" w:rsidRPr="00AE046C">
        <w:rPr>
          <w:b/>
          <w:sz w:val="28"/>
          <w:szCs w:val="28"/>
        </w:rPr>
        <w:t xml:space="preserve"> </w:t>
      </w:r>
    </w:p>
    <w:p w14:paraId="72DE0E29" w14:textId="77777777" w:rsidR="00253C76" w:rsidRPr="005E4FAE" w:rsidRDefault="00253C76" w:rsidP="00253C76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5E4FAE">
        <w:rPr>
          <w:b/>
          <w:color w:val="000000" w:themeColor="text1"/>
          <w:sz w:val="28"/>
          <w:szCs w:val="28"/>
        </w:rPr>
        <w:t>ООО «Водоканал» (г.</w:t>
      </w:r>
      <w:r w:rsidR="0097581A" w:rsidRPr="005E4FAE">
        <w:rPr>
          <w:b/>
          <w:color w:val="000000" w:themeColor="text1"/>
          <w:sz w:val="28"/>
          <w:szCs w:val="28"/>
        </w:rPr>
        <w:t xml:space="preserve"> </w:t>
      </w:r>
      <w:r w:rsidRPr="005E4FAE">
        <w:rPr>
          <w:b/>
          <w:color w:val="000000" w:themeColor="text1"/>
          <w:sz w:val="28"/>
          <w:szCs w:val="28"/>
        </w:rPr>
        <w:t>Анжеро-Судженск)</w:t>
      </w:r>
    </w:p>
    <w:p w14:paraId="5A23CBFC" w14:textId="2AF4C028" w:rsidR="0090567B" w:rsidRPr="005D3A3A" w:rsidRDefault="00456C4A" w:rsidP="00A64E17">
      <w:pPr>
        <w:jc w:val="center"/>
        <w:rPr>
          <w:b/>
          <w:sz w:val="28"/>
          <w:szCs w:val="28"/>
        </w:rPr>
      </w:pPr>
      <w:r w:rsidRPr="005D3A3A">
        <w:rPr>
          <w:b/>
          <w:sz w:val="28"/>
          <w:szCs w:val="28"/>
        </w:rPr>
        <w:t xml:space="preserve">на период с </w:t>
      </w:r>
      <w:r w:rsidR="005D3A3A">
        <w:rPr>
          <w:b/>
          <w:sz w:val="28"/>
          <w:szCs w:val="28"/>
        </w:rPr>
        <w:t>28</w:t>
      </w:r>
      <w:r w:rsidRPr="005D3A3A">
        <w:rPr>
          <w:b/>
          <w:sz w:val="28"/>
          <w:szCs w:val="28"/>
        </w:rPr>
        <w:t>.</w:t>
      </w:r>
      <w:r w:rsidR="00FE7F72" w:rsidRPr="005D3A3A">
        <w:rPr>
          <w:b/>
          <w:sz w:val="28"/>
          <w:szCs w:val="28"/>
        </w:rPr>
        <w:t>0</w:t>
      </w:r>
      <w:r w:rsidR="005D3A3A">
        <w:rPr>
          <w:b/>
          <w:sz w:val="28"/>
          <w:szCs w:val="28"/>
        </w:rPr>
        <w:t>2</w:t>
      </w:r>
      <w:r w:rsidRPr="005D3A3A">
        <w:rPr>
          <w:b/>
          <w:sz w:val="28"/>
          <w:szCs w:val="28"/>
        </w:rPr>
        <w:t>.20</w:t>
      </w:r>
      <w:r w:rsidR="00FE7F72" w:rsidRPr="005D3A3A">
        <w:rPr>
          <w:b/>
          <w:sz w:val="28"/>
          <w:szCs w:val="28"/>
        </w:rPr>
        <w:t>20</w:t>
      </w:r>
      <w:r w:rsidR="00524BCA" w:rsidRPr="005D3A3A">
        <w:rPr>
          <w:b/>
          <w:sz w:val="28"/>
          <w:szCs w:val="28"/>
        </w:rPr>
        <w:t xml:space="preserve"> по 31.12.20</w:t>
      </w:r>
      <w:r w:rsidR="00FE7F72" w:rsidRPr="005D3A3A">
        <w:rPr>
          <w:b/>
          <w:sz w:val="28"/>
          <w:szCs w:val="28"/>
        </w:rPr>
        <w:t>21</w:t>
      </w:r>
    </w:p>
    <w:p w14:paraId="2A5566A7" w14:textId="77777777" w:rsidR="00524BCA" w:rsidRPr="005D3A3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843"/>
        <w:gridCol w:w="1843"/>
        <w:gridCol w:w="1843"/>
        <w:gridCol w:w="1843"/>
      </w:tblGrid>
      <w:tr w:rsidR="005D3A3A" w:rsidRPr="005D3A3A" w14:paraId="5909BCF7" w14:textId="77777777" w:rsidTr="00341067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E1EC" w14:textId="77777777" w:rsidR="00341067" w:rsidRPr="005D3A3A" w:rsidRDefault="00341067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 xml:space="preserve">№ </w:t>
            </w:r>
          </w:p>
          <w:p w14:paraId="789AD89F" w14:textId="77777777" w:rsidR="00341067" w:rsidRPr="005D3A3A" w:rsidRDefault="00341067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4D50" w14:textId="77777777" w:rsidR="00341067" w:rsidRPr="005D3A3A" w:rsidRDefault="00341067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 xml:space="preserve">Наименование услуг, </w:t>
            </w:r>
          </w:p>
          <w:p w14:paraId="1A23D227" w14:textId="77777777" w:rsidR="00341067" w:rsidRPr="005D3A3A" w:rsidRDefault="00341067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1DEB5" w14:textId="25A9D7B7" w:rsidR="00341067" w:rsidRPr="005D3A3A" w:rsidRDefault="00341067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>Тариф, руб./м</w:t>
            </w:r>
            <w:r w:rsidRPr="005D3A3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D3A3A" w:rsidRPr="005D3A3A" w14:paraId="2F0FB6E3" w14:textId="77777777" w:rsidTr="00341067">
        <w:trPr>
          <w:trHeight w:val="8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2945" w14:textId="77777777" w:rsidR="00137566" w:rsidRPr="005D3A3A" w:rsidRDefault="00137566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183B" w14:textId="77777777" w:rsidR="00137566" w:rsidRPr="005D3A3A" w:rsidRDefault="00137566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52F2" w14:textId="19A00A41" w:rsidR="00137566" w:rsidRPr="005D3A3A" w:rsidRDefault="00137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 xml:space="preserve">с </w:t>
            </w:r>
            <w:r w:rsidR="005D3A3A">
              <w:rPr>
                <w:sz w:val="28"/>
                <w:szCs w:val="28"/>
                <w:lang w:eastAsia="ru-RU"/>
              </w:rPr>
              <w:t>28</w:t>
            </w:r>
            <w:r w:rsidRPr="005D3A3A">
              <w:rPr>
                <w:sz w:val="28"/>
                <w:szCs w:val="28"/>
                <w:lang w:eastAsia="ru-RU"/>
              </w:rPr>
              <w:t>.0</w:t>
            </w:r>
            <w:r w:rsidR="005D3A3A">
              <w:rPr>
                <w:sz w:val="28"/>
                <w:szCs w:val="28"/>
                <w:lang w:eastAsia="ru-RU"/>
              </w:rPr>
              <w:t>2</w:t>
            </w:r>
            <w:r w:rsidRPr="005D3A3A">
              <w:rPr>
                <w:sz w:val="28"/>
                <w:szCs w:val="28"/>
                <w:lang w:eastAsia="ru-RU"/>
              </w:rPr>
              <w:t xml:space="preserve">.2020 </w:t>
            </w:r>
          </w:p>
          <w:p w14:paraId="58FBDAA4" w14:textId="2FDBABD5" w:rsidR="00137566" w:rsidRPr="005D3A3A" w:rsidRDefault="00137566" w:rsidP="00927C1D">
            <w:pPr>
              <w:jc w:val="center"/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>по 30.06.2020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9F6B" w14:textId="5D3D13B7" w:rsidR="00137566" w:rsidRPr="005D3A3A" w:rsidRDefault="00137566" w:rsidP="00927C1D">
            <w:pPr>
              <w:jc w:val="center"/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>с 01.07.2020 по 31.12.2020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DEDAA" w14:textId="523FDF04" w:rsidR="00137566" w:rsidRPr="005D3A3A" w:rsidRDefault="00137566" w:rsidP="00927C1D">
            <w:pPr>
              <w:jc w:val="center"/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>с 01.01.2021 по 30.06.2021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39D8A" w14:textId="513C2395" w:rsidR="00137566" w:rsidRPr="005D3A3A" w:rsidRDefault="00137566" w:rsidP="00927C1D">
            <w:pPr>
              <w:jc w:val="center"/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>с 01.07.2021 по 31.12.2021</w:t>
            </w:r>
          </w:p>
        </w:tc>
      </w:tr>
      <w:tr w:rsidR="005D3A3A" w:rsidRPr="005D3A3A" w14:paraId="450C61ED" w14:textId="77777777" w:rsidTr="00137566">
        <w:trPr>
          <w:trHeight w:val="514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866E9" w14:textId="77777777" w:rsidR="00137566" w:rsidRPr="005D3A3A" w:rsidRDefault="00137566" w:rsidP="00A767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7F0C5" w14:textId="7C0340C3" w:rsidR="00137566" w:rsidRPr="005D3A3A" w:rsidRDefault="00137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5D3A3A" w:rsidRPr="005D3A3A" w14:paraId="2965EBA6" w14:textId="77777777" w:rsidTr="00341067">
        <w:trPr>
          <w:trHeight w:val="49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88F5" w14:textId="77777777" w:rsidR="00137566" w:rsidRPr="005D3A3A" w:rsidRDefault="00137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D9E5" w14:textId="77777777" w:rsidR="00137566" w:rsidRPr="005D3A3A" w:rsidRDefault="00137566" w:rsidP="00025EE1">
            <w:pPr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B1D8D" w14:textId="5D8D6E84" w:rsidR="00137566" w:rsidRPr="005D3A3A" w:rsidRDefault="003410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>29,14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991A0" w14:textId="6FAD9894" w:rsidR="00137566" w:rsidRPr="005D3A3A" w:rsidRDefault="008E363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07BD8" w14:textId="2034DF07" w:rsidR="00137566" w:rsidRPr="005D3A3A" w:rsidRDefault="008E363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47414" w14:textId="2E99868F" w:rsidR="00137566" w:rsidRPr="005D3A3A" w:rsidRDefault="008E363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30,58</w:t>
            </w:r>
          </w:p>
        </w:tc>
      </w:tr>
      <w:tr w:rsidR="005D3A3A" w:rsidRPr="005D3A3A" w14:paraId="1192CBE6" w14:textId="77777777" w:rsidTr="00341067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049D" w14:textId="77777777" w:rsidR="00137566" w:rsidRPr="005D3A3A" w:rsidRDefault="00137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D58D" w14:textId="77777777" w:rsidR="00137566" w:rsidRPr="005D3A3A" w:rsidRDefault="00137566" w:rsidP="00025EE1">
            <w:pPr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445E2" w14:textId="1537017E" w:rsidR="00137566" w:rsidRPr="005D3A3A" w:rsidRDefault="00CE72A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D3A3A">
              <w:rPr>
                <w:sz w:val="28"/>
                <w:szCs w:val="28"/>
                <w:lang w:eastAsia="ru-RU"/>
              </w:rPr>
              <w:t>24,28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9C9C4" w14:textId="01613E7E" w:rsidR="00137566" w:rsidRPr="005D3A3A" w:rsidRDefault="0071324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34695" w14:textId="01B723C9" w:rsidR="00137566" w:rsidRPr="005D3A3A" w:rsidRDefault="0071324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E35CE" w14:textId="32BC05F5" w:rsidR="00137566" w:rsidRPr="005D3A3A" w:rsidRDefault="0071324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25,48</w:t>
            </w:r>
          </w:p>
        </w:tc>
      </w:tr>
      <w:tr w:rsidR="00137566" w:rsidRPr="00924D64" w14:paraId="1B939383" w14:textId="77777777" w:rsidTr="00137566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F67ED" w14:textId="77777777" w:rsidR="00137566" w:rsidRPr="00924D64" w:rsidRDefault="00137566" w:rsidP="00A767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4E28A" w14:textId="2C17B033" w:rsidR="00137566" w:rsidRPr="00924D64" w:rsidRDefault="00137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137566" w:rsidRPr="00924D64" w14:paraId="18904BC1" w14:textId="77777777" w:rsidTr="00341067">
        <w:trPr>
          <w:trHeight w:val="5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D818" w14:textId="77777777" w:rsidR="00137566" w:rsidRPr="00924D64" w:rsidRDefault="00137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B97C" w14:textId="77777777" w:rsidR="00137566" w:rsidRPr="00924D64" w:rsidRDefault="00137566" w:rsidP="00025EE1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C7654" w14:textId="57BC6FF2" w:rsidR="00137566" w:rsidRPr="00924D64" w:rsidRDefault="003410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45BC5" w14:textId="4446CEA5" w:rsidR="00137566" w:rsidRPr="00924D64" w:rsidRDefault="008E363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80815" w14:textId="565538EE" w:rsidR="00137566" w:rsidRDefault="008E363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15396" w14:textId="58B6D3E9" w:rsidR="00137566" w:rsidRPr="00924D64" w:rsidRDefault="008E363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25,43</w:t>
            </w:r>
          </w:p>
        </w:tc>
      </w:tr>
      <w:tr w:rsidR="00137566" w:rsidRPr="00924D64" w14:paraId="6DB38BE9" w14:textId="77777777" w:rsidTr="00341067">
        <w:trPr>
          <w:trHeight w:val="5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EFAB" w14:textId="77777777" w:rsidR="00137566" w:rsidRPr="00924D64" w:rsidRDefault="00137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7B0A" w14:textId="77777777" w:rsidR="00137566" w:rsidRPr="00924D64" w:rsidRDefault="00137566" w:rsidP="00025EE1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E1BA8" w14:textId="482704C9" w:rsidR="00137566" w:rsidRPr="00924D64" w:rsidRDefault="00137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</w:t>
            </w:r>
            <w:r w:rsidR="00CE72A7"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CE1B4" w14:textId="7DB78702" w:rsidR="00137566" w:rsidRDefault="0071324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7BA98" w14:textId="34B9EFDA" w:rsidR="00137566" w:rsidRPr="00924D64" w:rsidRDefault="0071324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E4CC2" w14:textId="11243A48" w:rsidR="00137566" w:rsidRPr="00924D64" w:rsidRDefault="0071324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21,19</w:t>
            </w:r>
          </w:p>
        </w:tc>
      </w:tr>
    </w:tbl>
    <w:p w14:paraId="1C0B56E4" w14:textId="77777777" w:rsidR="00524BCA" w:rsidRPr="00924D64" w:rsidRDefault="00524BCA" w:rsidP="00524BCA">
      <w:pPr>
        <w:ind w:firstLine="709"/>
        <w:jc w:val="both"/>
        <w:rPr>
          <w:sz w:val="28"/>
          <w:szCs w:val="28"/>
        </w:rPr>
      </w:pPr>
    </w:p>
    <w:p w14:paraId="7A113C5F" w14:textId="77777777" w:rsidR="00E235C0" w:rsidRPr="00924D64" w:rsidRDefault="00E235C0" w:rsidP="0028554E">
      <w:pPr>
        <w:ind w:firstLine="709"/>
        <w:jc w:val="both"/>
        <w:rPr>
          <w:sz w:val="28"/>
          <w:szCs w:val="28"/>
        </w:rPr>
      </w:pPr>
      <w:r w:rsidRPr="00924D64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924D64" w:rsidSect="0057753D">
      <w:headerReference w:type="default" r:id="rId9"/>
      <w:pgSz w:w="11906" w:h="16838"/>
      <w:pgMar w:top="851" w:right="1418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960F4" w14:textId="77777777" w:rsidR="008465EC" w:rsidRDefault="008465EC" w:rsidP="00524BCA">
      <w:r>
        <w:separator/>
      </w:r>
    </w:p>
  </w:endnote>
  <w:endnote w:type="continuationSeparator" w:id="0">
    <w:p w14:paraId="1D5FC83C" w14:textId="77777777" w:rsidR="008465EC" w:rsidRDefault="008465E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58FA7" w14:textId="77777777" w:rsidR="008465EC" w:rsidRDefault="008465EC" w:rsidP="00524BCA">
      <w:r>
        <w:separator/>
      </w:r>
    </w:p>
  </w:footnote>
  <w:footnote w:type="continuationSeparator" w:id="0">
    <w:p w14:paraId="100365E1" w14:textId="77777777" w:rsidR="008465EC" w:rsidRDefault="008465E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4496303"/>
      <w:docPartObj>
        <w:docPartGallery w:val="Page Numbers (Top of Page)"/>
        <w:docPartUnique/>
      </w:docPartObj>
    </w:sdtPr>
    <w:sdtEndPr/>
    <w:sdtContent>
      <w:p w14:paraId="2AC410F7" w14:textId="77777777" w:rsidR="008465EC" w:rsidRDefault="008465E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ECB8ACE" w14:textId="77777777" w:rsidR="008465EC" w:rsidRDefault="008465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C0F2A48C"/>
    <w:lvl w:ilvl="0" w:tplc="0D8C0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577B6"/>
    <w:multiLevelType w:val="hybridMultilevel"/>
    <w:tmpl w:val="4BAEB29A"/>
    <w:lvl w:ilvl="0" w:tplc="57AE2FB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40"/>
    <w:rsid w:val="00003F71"/>
    <w:rsid w:val="00006594"/>
    <w:rsid w:val="0000700C"/>
    <w:rsid w:val="00010E25"/>
    <w:rsid w:val="000122DC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0A9"/>
    <w:rsid w:val="00025EE1"/>
    <w:rsid w:val="00026361"/>
    <w:rsid w:val="000278D5"/>
    <w:rsid w:val="00027943"/>
    <w:rsid w:val="00027B67"/>
    <w:rsid w:val="0003130B"/>
    <w:rsid w:val="00032B70"/>
    <w:rsid w:val="0003382D"/>
    <w:rsid w:val="0003401E"/>
    <w:rsid w:val="00034AC5"/>
    <w:rsid w:val="00043DB6"/>
    <w:rsid w:val="00044CD4"/>
    <w:rsid w:val="000452C1"/>
    <w:rsid w:val="00045E31"/>
    <w:rsid w:val="000475AE"/>
    <w:rsid w:val="000479F2"/>
    <w:rsid w:val="00050D5E"/>
    <w:rsid w:val="00051A39"/>
    <w:rsid w:val="00053F46"/>
    <w:rsid w:val="00054D6D"/>
    <w:rsid w:val="0005565C"/>
    <w:rsid w:val="00056512"/>
    <w:rsid w:val="0005664B"/>
    <w:rsid w:val="00060151"/>
    <w:rsid w:val="00061AFC"/>
    <w:rsid w:val="00062BA9"/>
    <w:rsid w:val="00063C48"/>
    <w:rsid w:val="00064501"/>
    <w:rsid w:val="00065B19"/>
    <w:rsid w:val="00065FED"/>
    <w:rsid w:val="00066551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199"/>
    <w:rsid w:val="00093CDE"/>
    <w:rsid w:val="0009602E"/>
    <w:rsid w:val="00096860"/>
    <w:rsid w:val="000A1312"/>
    <w:rsid w:val="000A2EE4"/>
    <w:rsid w:val="000A3356"/>
    <w:rsid w:val="000A388F"/>
    <w:rsid w:val="000A3EFD"/>
    <w:rsid w:val="000B049D"/>
    <w:rsid w:val="000B0C70"/>
    <w:rsid w:val="000B2C3E"/>
    <w:rsid w:val="000B467E"/>
    <w:rsid w:val="000B4E37"/>
    <w:rsid w:val="000B5143"/>
    <w:rsid w:val="000B6645"/>
    <w:rsid w:val="000B6795"/>
    <w:rsid w:val="000B6C3B"/>
    <w:rsid w:val="000B7152"/>
    <w:rsid w:val="000B76BC"/>
    <w:rsid w:val="000C2E10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DFF"/>
    <w:rsid w:val="000D4E12"/>
    <w:rsid w:val="000D59E4"/>
    <w:rsid w:val="000D6146"/>
    <w:rsid w:val="000D6620"/>
    <w:rsid w:val="000E1C40"/>
    <w:rsid w:val="000E2FDC"/>
    <w:rsid w:val="000E3039"/>
    <w:rsid w:val="000E34C2"/>
    <w:rsid w:val="000E4512"/>
    <w:rsid w:val="000F1512"/>
    <w:rsid w:val="000F1A69"/>
    <w:rsid w:val="000F3FC3"/>
    <w:rsid w:val="000F42A5"/>
    <w:rsid w:val="000F53A2"/>
    <w:rsid w:val="000F57DD"/>
    <w:rsid w:val="000F658E"/>
    <w:rsid w:val="000F6EEE"/>
    <w:rsid w:val="000F77C7"/>
    <w:rsid w:val="00100DA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1880"/>
    <w:rsid w:val="00112563"/>
    <w:rsid w:val="00114073"/>
    <w:rsid w:val="00114790"/>
    <w:rsid w:val="00114969"/>
    <w:rsid w:val="00114DAA"/>
    <w:rsid w:val="00121EF2"/>
    <w:rsid w:val="00124B11"/>
    <w:rsid w:val="001255BE"/>
    <w:rsid w:val="00126609"/>
    <w:rsid w:val="00126AD2"/>
    <w:rsid w:val="00127CB7"/>
    <w:rsid w:val="0013004B"/>
    <w:rsid w:val="001302EF"/>
    <w:rsid w:val="0013120C"/>
    <w:rsid w:val="00132563"/>
    <w:rsid w:val="00135A08"/>
    <w:rsid w:val="00135C68"/>
    <w:rsid w:val="00135CC4"/>
    <w:rsid w:val="00136B05"/>
    <w:rsid w:val="00137566"/>
    <w:rsid w:val="001400C1"/>
    <w:rsid w:val="00140A1F"/>
    <w:rsid w:val="00142AA2"/>
    <w:rsid w:val="001430B1"/>
    <w:rsid w:val="001436D6"/>
    <w:rsid w:val="00143F8B"/>
    <w:rsid w:val="001450BC"/>
    <w:rsid w:val="00145B66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050"/>
    <w:rsid w:val="00161321"/>
    <w:rsid w:val="00164389"/>
    <w:rsid w:val="00164C57"/>
    <w:rsid w:val="00164FCD"/>
    <w:rsid w:val="00165BE5"/>
    <w:rsid w:val="00166417"/>
    <w:rsid w:val="00166541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6C87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0CFF"/>
    <w:rsid w:val="001914A6"/>
    <w:rsid w:val="00194191"/>
    <w:rsid w:val="001946A6"/>
    <w:rsid w:val="00197553"/>
    <w:rsid w:val="001A0FDA"/>
    <w:rsid w:val="001A2007"/>
    <w:rsid w:val="001A3A71"/>
    <w:rsid w:val="001A3B4A"/>
    <w:rsid w:val="001A4038"/>
    <w:rsid w:val="001A43A0"/>
    <w:rsid w:val="001A5B16"/>
    <w:rsid w:val="001A600D"/>
    <w:rsid w:val="001B0183"/>
    <w:rsid w:val="001B1737"/>
    <w:rsid w:val="001B2457"/>
    <w:rsid w:val="001B54CE"/>
    <w:rsid w:val="001B5BFD"/>
    <w:rsid w:val="001B7E5A"/>
    <w:rsid w:val="001C09BA"/>
    <w:rsid w:val="001C2108"/>
    <w:rsid w:val="001C3B41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02A"/>
    <w:rsid w:val="001E221D"/>
    <w:rsid w:val="001E5CEA"/>
    <w:rsid w:val="001E5E09"/>
    <w:rsid w:val="001E748F"/>
    <w:rsid w:val="001F044A"/>
    <w:rsid w:val="001F168A"/>
    <w:rsid w:val="001F1C98"/>
    <w:rsid w:val="001F1F6A"/>
    <w:rsid w:val="001F3718"/>
    <w:rsid w:val="001F437E"/>
    <w:rsid w:val="001F59A1"/>
    <w:rsid w:val="001F79F8"/>
    <w:rsid w:val="002004B6"/>
    <w:rsid w:val="00201812"/>
    <w:rsid w:val="00203296"/>
    <w:rsid w:val="002034CF"/>
    <w:rsid w:val="002038B4"/>
    <w:rsid w:val="00205D9D"/>
    <w:rsid w:val="002061D5"/>
    <w:rsid w:val="00206F2B"/>
    <w:rsid w:val="00207F93"/>
    <w:rsid w:val="002145FE"/>
    <w:rsid w:val="00214DD3"/>
    <w:rsid w:val="00215786"/>
    <w:rsid w:val="002158A0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5AE0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3C76"/>
    <w:rsid w:val="002545BE"/>
    <w:rsid w:val="00254A07"/>
    <w:rsid w:val="00254AFD"/>
    <w:rsid w:val="00255F75"/>
    <w:rsid w:val="002562C9"/>
    <w:rsid w:val="00256C1D"/>
    <w:rsid w:val="00261386"/>
    <w:rsid w:val="002616C8"/>
    <w:rsid w:val="002622C3"/>
    <w:rsid w:val="002623F9"/>
    <w:rsid w:val="002627AC"/>
    <w:rsid w:val="002628F0"/>
    <w:rsid w:val="00263272"/>
    <w:rsid w:val="002634A7"/>
    <w:rsid w:val="0026636E"/>
    <w:rsid w:val="002678C7"/>
    <w:rsid w:val="00267CE9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2F"/>
    <w:rsid w:val="002A7BE7"/>
    <w:rsid w:val="002B17BC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C5225"/>
    <w:rsid w:val="002D004A"/>
    <w:rsid w:val="002D10E1"/>
    <w:rsid w:val="002D132C"/>
    <w:rsid w:val="002D156D"/>
    <w:rsid w:val="002D2C29"/>
    <w:rsid w:val="002D31E6"/>
    <w:rsid w:val="002D3629"/>
    <w:rsid w:val="002D44D1"/>
    <w:rsid w:val="002D4C64"/>
    <w:rsid w:val="002D543E"/>
    <w:rsid w:val="002D70FD"/>
    <w:rsid w:val="002D74BE"/>
    <w:rsid w:val="002D7C9D"/>
    <w:rsid w:val="002E0A86"/>
    <w:rsid w:val="002E1446"/>
    <w:rsid w:val="002E1E61"/>
    <w:rsid w:val="002E353A"/>
    <w:rsid w:val="002E6F2D"/>
    <w:rsid w:val="002E74A0"/>
    <w:rsid w:val="002F0C2B"/>
    <w:rsid w:val="002F1E2B"/>
    <w:rsid w:val="002F569D"/>
    <w:rsid w:val="002F56C1"/>
    <w:rsid w:val="002F766C"/>
    <w:rsid w:val="00300809"/>
    <w:rsid w:val="003017B0"/>
    <w:rsid w:val="00301927"/>
    <w:rsid w:val="00301F60"/>
    <w:rsid w:val="00302BB8"/>
    <w:rsid w:val="00305488"/>
    <w:rsid w:val="00306693"/>
    <w:rsid w:val="00310530"/>
    <w:rsid w:val="00311936"/>
    <w:rsid w:val="00312749"/>
    <w:rsid w:val="00314254"/>
    <w:rsid w:val="003163C5"/>
    <w:rsid w:val="00320A3A"/>
    <w:rsid w:val="00321D5E"/>
    <w:rsid w:val="00324F96"/>
    <w:rsid w:val="00327562"/>
    <w:rsid w:val="00327AB2"/>
    <w:rsid w:val="003347F0"/>
    <w:rsid w:val="00334C51"/>
    <w:rsid w:val="003358C8"/>
    <w:rsid w:val="00337551"/>
    <w:rsid w:val="003375FF"/>
    <w:rsid w:val="00340C33"/>
    <w:rsid w:val="00340F77"/>
    <w:rsid w:val="00341067"/>
    <w:rsid w:val="00341FB1"/>
    <w:rsid w:val="00343459"/>
    <w:rsid w:val="00343BE6"/>
    <w:rsid w:val="00345088"/>
    <w:rsid w:val="003511F4"/>
    <w:rsid w:val="00351E94"/>
    <w:rsid w:val="00352C16"/>
    <w:rsid w:val="00354258"/>
    <w:rsid w:val="003549D8"/>
    <w:rsid w:val="00356661"/>
    <w:rsid w:val="0036069E"/>
    <w:rsid w:val="00360D6D"/>
    <w:rsid w:val="0036409D"/>
    <w:rsid w:val="00365033"/>
    <w:rsid w:val="00366816"/>
    <w:rsid w:val="00366EFF"/>
    <w:rsid w:val="003674B7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5A08"/>
    <w:rsid w:val="0038629D"/>
    <w:rsid w:val="00387ACC"/>
    <w:rsid w:val="00390018"/>
    <w:rsid w:val="003911CA"/>
    <w:rsid w:val="003927EE"/>
    <w:rsid w:val="00392BC8"/>
    <w:rsid w:val="0039398F"/>
    <w:rsid w:val="00394EC6"/>
    <w:rsid w:val="00395750"/>
    <w:rsid w:val="003977D7"/>
    <w:rsid w:val="003A1914"/>
    <w:rsid w:val="003A3BA9"/>
    <w:rsid w:val="003A4C19"/>
    <w:rsid w:val="003A5211"/>
    <w:rsid w:val="003A6BBA"/>
    <w:rsid w:val="003A6DC8"/>
    <w:rsid w:val="003A750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E661A"/>
    <w:rsid w:val="003F04BF"/>
    <w:rsid w:val="003F144C"/>
    <w:rsid w:val="003F3E12"/>
    <w:rsid w:val="003F46F7"/>
    <w:rsid w:val="003F609A"/>
    <w:rsid w:val="0040356B"/>
    <w:rsid w:val="00403F7C"/>
    <w:rsid w:val="00405B6F"/>
    <w:rsid w:val="004064AC"/>
    <w:rsid w:val="004066AA"/>
    <w:rsid w:val="00411734"/>
    <w:rsid w:val="00413067"/>
    <w:rsid w:val="004148FC"/>
    <w:rsid w:val="00416A60"/>
    <w:rsid w:val="00421B46"/>
    <w:rsid w:val="00423291"/>
    <w:rsid w:val="0042427E"/>
    <w:rsid w:val="00427897"/>
    <w:rsid w:val="00432E4A"/>
    <w:rsid w:val="004331FA"/>
    <w:rsid w:val="004336D3"/>
    <w:rsid w:val="004349CE"/>
    <w:rsid w:val="00436F30"/>
    <w:rsid w:val="00445C4E"/>
    <w:rsid w:val="00446386"/>
    <w:rsid w:val="00450AFF"/>
    <w:rsid w:val="00452635"/>
    <w:rsid w:val="004548C1"/>
    <w:rsid w:val="00455233"/>
    <w:rsid w:val="00456C4A"/>
    <w:rsid w:val="00456FB7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0D09"/>
    <w:rsid w:val="00482D93"/>
    <w:rsid w:val="00483238"/>
    <w:rsid w:val="00483BD2"/>
    <w:rsid w:val="00484821"/>
    <w:rsid w:val="00485596"/>
    <w:rsid w:val="00485751"/>
    <w:rsid w:val="00487EFE"/>
    <w:rsid w:val="0049109D"/>
    <w:rsid w:val="0049319E"/>
    <w:rsid w:val="0049416E"/>
    <w:rsid w:val="00494FB9"/>
    <w:rsid w:val="00495352"/>
    <w:rsid w:val="00495EDF"/>
    <w:rsid w:val="00496F2C"/>
    <w:rsid w:val="004977E1"/>
    <w:rsid w:val="004A10A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14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AC4"/>
    <w:rsid w:val="004E4220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30A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604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7753D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087F"/>
    <w:rsid w:val="005A0D64"/>
    <w:rsid w:val="005A196E"/>
    <w:rsid w:val="005A1DA1"/>
    <w:rsid w:val="005A20FF"/>
    <w:rsid w:val="005A2AFD"/>
    <w:rsid w:val="005A508C"/>
    <w:rsid w:val="005A5838"/>
    <w:rsid w:val="005A621F"/>
    <w:rsid w:val="005A76B5"/>
    <w:rsid w:val="005B0075"/>
    <w:rsid w:val="005B0A36"/>
    <w:rsid w:val="005B0C57"/>
    <w:rsid w:val="005B0EAC"/>
    <w:rsid w:val="005B15F7"/>
    <w:rsid w:val="005B6080"/>
    <w:rsid w:val="005B68F2"/>
    <w:rsid w:val="005B6BF2"/>
    <w:rsid w:val="005C04CD"/>
    <w:rsid w:val="005C19BA"/>
    <w:rsid w:val="005C201D"/>
    <w:rsid w:val="005C27A0"/>
    <w:rsid w:val="005C3732"/>
    <w:rsid w:val="005C38D3"/>
    <w:rsid w:val="005C3F8D"/>
    <w:rsid w:val="005C4A35"/>
    <w:rsid w:val="005C78A9"/>
    <w:rsid w:val="005D2E48"/>
    <w:rsid w:val="005D3269"/>
    <w:rsid w:val="005D3A3A"/>
    <w:rsid w:val="005D6171"/>
    <w:rsid w:val="005D6BF9"/>
    <w:rsid w:val="005D7EF3"/>
    <w:rsid w:val="005E0362"/>
    <w:rsid w:val="005E49E8"/>
    <w:rsid w:val="005E4FAE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70D"/>
    <w:rsid w:val="00607C18"/>
    <w:rsid w:val="00607F75"/>
    <w:rsid w:val="006107C4"/>
    <w:rsid w:val="00610F21"/>
    <w:rsid w:val="006123AE"/>
    <w:rsid w:val="00612BAF"/>
    <w:rsid w:val="006145DB"/>
    <w:rsid w:val="00615449"/>
    <w:rsid w:val="00616417"/>
    <w:rsid w:val="006172F3"/>
    <w:rsid w:val="00617DEC"/>
    <w:rsid w:val="00621437"/>
    <w:rsid w:val="006214E2"/>
    <w:rsid w:val="00621DED"/>
    <w:rsid w:val="0062218E"/>
    <w:rsid w:val="00623690"/>
    <w:rsid w:val="00623CB5"/>
    <w:rsid w:val="00624E75"/>
    <w:rsid w:val="0063181B"/>
    <w:rsid w:val="00631C8A"/>
    <w:rsid w:val="006343C3"/>
    <w:rsid w:val="00634867"/>
    <w:rsid w:val="00636221"/>
    <w:rsid w:val="006365EB"/>
    <w:rsid w:val="00636753"/>
    <w:rsid w:val="0064015E"/>
    <w:rsid w:val="006417DA"/>
    <w:rsid w:val="006451F5"/>
    <w:rsid w:val="00645C37"/>
    <w:rsid w:val="006477F8"/>
    <w:rsid w:val="00647B3F"/>
    <w:rsid w:val="0065430D"/>
    <w:rsid w:val="006552BF"/>
    <w:rsid w:val="006561D8"/>
    <w:rsid w:val="00656E97"/>
    <w:rsid w:val="006608B8"/>
    <w:rsid w:val="00661E94"/>
    <w:rsid w:val="00661F6F"/>
    <w:rsid w:val="00663D15"/>
    <w:rsid w:val="0066681F"/>
    <w:rsid w:val="00667473"/>
    <w:rsid w:val="00667CB2"/>
    <w:rsid w:val="00671662"/>
    <w:rsid w:val="00671BDE"/>
    <w:rsid w:val="00673826"/>
    <w:rsid w:val="006750BA"/>
    <w:rsid w:val="00676DB7"/>
    <w:rsid w:val="00677BFF"/>
    <w:rsid w:val="00680B40"/>
    <w:rsid w:val="00681194"/>
    <w:rsid w:val="00681A26"/>
    <w:rsid w:val="00682BA6"/>
    <w:rsid w:val="00682F61"/>
    <w:rsid w:val="006843A1"/>
    <w:rsid w:val="0068564E"/>
    <w:rsid w:val="00687677"/>
    <w:rsid w:val="006879E6"/>
    <w:rsid w:val="0069062D"/>
    <w:rsid w:val="00690E96"/>
    <w:rsid w:val="00692137"/>
    <w:rsid w:val="00693BA3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37A1"/>
    <w:rsid w:val="006B43C7"/>
    <w:rsid w:val="006B48BE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C1A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62F"/>
    <w:rsid w:val="006D692A"/>
    <w:rsid w:val="006D7072"/>
    <w:rsid w:val="006D73B2"/>
    <w:rsid w:val="006D74E7"/>
    <w:rsid w:val="006E11F4"/>
    <w:rsid w:val="006E2A4C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9E9"/>
    <w:rsid w:val="006F4DCF"/>
    <w:rsid w:val="006F5167"/>
    <w:rsid w:val="006F543A"/>
    <w:rsid w:val="006F6111"/>
    <w:rsid w:val="006F6B82"/>
    <w:rsid w:val="006F7A29"/>
    <w:rsid w:val="006F7C60"/>
    <w:rsid w:val="00701D1B"/>
    <w:rsid w:val="007028CE"/>
    <w:rsid w:val="007054E3"/>
    <w:rsid w:val="00711454"/>
    <w:rsid w:val="00711B61"/>
    <w:rsid w:val="00713240"/>
    <w:rsid w:val="00713807"/>
    <w:rsid w:val="007159C6"/>
    <w:rsid w:val="007166E0"/>
    <w:rsid w:val="00716930"/>
    <w:rsid w:val="00717C75"/>
    <w:rsid w:val="007202B8"/>
    <w:rsid w:val="00720461"/>
    <w:rsid w:val="007210A1"/>
    <w:rsid w:val="00721E84"/>
    <w:rsid w:val="007225CB"/>
    <w:rsid w:val="00722DC6"/>
    <w:rsid w:val="007239D4"/>
    <w:rsid w:val="00725994"/>
    <w:rsid w:val="00731A5F"/>
    <w:rsid w:val="00732254"/>
    <w:rsid w:val="00733740"/>
    <w:rsid w:val="007341C8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0FA0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628A"/>
    <w:rsid w:val="00770C62"/>
    <w:rsid w:val="00770F11"/>
    <w:rsid w:val="0077160F"/>
    <w:rsid w:val="0077191D"/>
    <w:rsid w:val="00773395"/>
    <w:rsid w:val="00773FE4"/>
    <w:rsid w:val="00775281"/>
    <w:rsid w:val="0077698E"/>
    <w:rsid w:val="007774F3"/>
    <w:rsid w:val="00777631"/>
    <w:rsid w:val="00783206"/>
    <w:rsid w:val="007835A2"/>
    <w:rsid w:val="007836E6"/>
    <w:rsid w:val="00783A45"/>
    <w:rsid w:val="00785494"/>
    <w:rsid w:val="00785746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FF6"/>
    <w:rsid w:val="007A2D09"/>
    <w:rsid w:val="007A5F07"/>
    <w:rsid w:val="007A6205"/>
    <w:rsid w:val="007A6A9D"/>
    <w:rsid w:val="007A784D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E1C"/>
    <w:rsid w:val="007F2AC5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D93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3CD"/>
    <w:rsid w:val="00834B77"/>
    <w:rsid w:val="00835689"/>
    <w:rsid w:val="00835700"/>
    <w:rsid w:val="00836A05"/>
    <w:rsid w:val="00837183"/>
    <w:rsid w:val="008379C3"/>
    <w:rsid w:val="00840C3C"/>
    <w:rsid w:val="008413D3"/>
    <w:rsid w:val="00845E98"/>
    <w:rsid w:val="008465EC"/>
    <w:rsid w:val="00847A9F"/>
    <w:rsid w:val="00847F86"/>
    <w:rsid w:val="00851856"/>
    <w:rsid w:val="00851CA4"/>
    <w:rsid w:val="00852791"/>
    <w:rsid w:val="00852D91"/>
    <w:rsid w:val="00854F60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9E2"/>
    <w:rsid w:val="00895592"/>
    <w:rsid w:val="00896011"/>
    <w:rsid w:val="0089691A"/>
    <w:rsid w:val="00896A81"/>
    <w:rsid w:val="00897A7F"/>
    <w:rsid w:val="008A0504"/>
    <w:rsid w:val="008A2B3F"/>
    <w:rsid w:val="008A47E7"/>
    <w:rsid w:val="008A5821"/>
    <w:rsid w:val="008A58AB"/>
    <w:rsid w:val="008A707D"/>
    <w:rsid w:val="008A7E65"/>
    <w:rsid w:val="008A7F02"/>
    <w:rsid w:val="008B014B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63C"/>
    <w:rsid w:val="008E3769"/>
    <w:rsid w:val="008E4270"/>
    <w:rsid w:val="008E4734"/>
    <w:rsid w:val="008E51FA"/>
    <w:rsid w:val="008E584A"/>
    <w:rsid w:val="008E6187"/>
    <w:rsid w:val="008F17D5"/>
    <w:rsid w:val="008F1EF1"/>
    <w:rsid w:val="008F267F"/>
    <w:rsid w:val="008F4B47"/>
    <w:rsid w:val="008F5B8B"/>
    <w:rsid w:val="008F613A"/>
    <w:rsid w:val="008F6183"/>
    <w:rsid w:val="008F6324"/>
    <w:rsid w:val="008F67CC"/>
    <w:rsid w:val="008F767D"/>
    <w:rsid w:val="00901E72"/>
    <w:rsid w:val="0090365B"/>
    <w:rsid w:val="00903880"/>
    <w:rsid w:val="00905673"/>
    <w:rsid w:val="0090567B"/>
    <w:rsid w:val="00905727"/>
    <w:rsid w:val="00905BD2"/>
    <w:rsid w:val="0091129B"/>
    <w:rsid w:val="009122C3"/>
    <w:rsid w:val="009148FB"/>
    <w:rsid w:val="00916BB4"/>
    <w:rsid w:val="00920EA8"/>
    <w:rsid w:val="0092119B"/>
    <w:rsid w:val="00921CAB"/>
    <w:rsid w:val="00922289"/>
    <w:rsid w:val="00923D98"/>
    <w:rsid w:val="00924D64"/>
    <w:rsid w:val="00926184"/>
    <w:rsid w:val="00926799"/>
    <w:rsid w:val="0092682F"/>
    <w:rsid w:val="00926E73"/>
    <w:rsid w:val="00926FE7"/>
    <w:rsid w:val="00927C1D"/>
    <w:rsid w:val="0093229B"/>
    <w:rsid w:val="009334C3"/>
    <w:rsid w:val="00934821"/>
    <w:rsid w:val="00940880"/>
    <w:rsid w:val="00941773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81A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255"/>
    <w:rsid w:val="00984FA0"/>
    <w:rsid w:val="0098628D"/>
    <w:rsid w:val="009902EC"/>
    <w:rsid w:val="0099209E"/>
    <w:rsid w:val="00993D5C"/>
    <w:rsid w:val="00994E7F"/>
    <w:rsid w:val="009A0F3E"/>
    <w:rsid w:val="009A1321"/>
    <w:rsid w:val="009A1766"/>
    <w:rsid w:val="009A17F6"/>
    <w:rsid w:val="009A1D13"/>
    <w:rsid w:val="009A2655"/>
    <w:rsid w:val="009A35A6"/>
    <w:rsid w:val="009A5039"/>
    <w:rsid w:val="009A637C"/>
    <w:rsid w:val="009A651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C97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622"/>
    <w:rsid w:val="009D5B75"/>
    <w:rsid w:val="009D7146"/>
    <w:rsid w:val="009D784F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1273"/>
    <w:rsid w:val="00A04CA9"/>
    <w:rsid w:val="00A070FE"/>
    <w:rsid w:val="00A070FF"/>
    <w:rsid w:val="00A07A01"/>
    <w:rsid w:val="00A10B8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57D"/>
    <w:rsid w:val="00A401A4"/>
    <w:rsid w:val="00A4054A"/>
    <w:rsid w:val="00A4144A"/>
    <w:rsid w:val="00A42452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72E"/>
    <w:rsid w:val="00A62982"/>
    <w:rsid w:val="00A635D6"/>
    <w:rsid w:val="00A63AC7"/>
    <w:rsid w:val="00A64E17"/>
    <w:rsid w:val="00A65127"/>
    <w:rsid w:val="00A66BE3"/>
    <w:rsid w:val="00A66EFC"/>
    <w:rsid w:val="00A6736C"/>
    <w:rsid w:val="00A67ED7"/>
    <w:rsid w:val="00A70635"/>
    <w:rsid w:val="00A71004"/>
    <w:rsid w:val="00A72266"/>
    <w:rsid w:val="00A73DB9"/>
    <w:rsid w:val="00A750D3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2DA"/>
    <w:rsid w:val="00AB53BC"/>
    <w:rsid w:val="00AB53EA"/>
    <w:rsid w:val="00AB54FA"/>
    <w:rsid w:val="00AB63FB"/>
    <w:rsid w:val="00AB75E0"/>
    <w:rsid w:val="00AC2BB1"/>
    <w:rsid w:val="00AC395F"/>
    <w:rsid w:val="00AC4292"/>
    <w:rsid w:val="00AC4FE9"/>
    <w:rsid w:val="00AC694C"/>
    <w:rsid w:val="00AC6C2A"/>
    <w:rsid w:val="00AC6FC6"/>
    <w:rsid w:val="00AC771A"/>
    <w:rsid w:val="00AC7C23"/>
    <w:rsid w:val="00AD0C5E"/>
    <w:rsid w:val="00AD17EE"/>
    <w:rsid w:val="00AD327E"/>
    <w:rsid w:val="00AD37E4"/>
    <w:rsid w:val="00AD4E45"/>
    <w:rsid w:val="00AD5C82"/>
    <w:rsid w:val="00AD660F"/>
    <w:rsid w:val="00AD7CFE"/>
    <w:rsid w:val="00AE046C"/>
    <w:rsid w:val="00AE1324"/>
    <w:rsid w:val="00AE132C"/>
    <w:rsid w:val="00AE2632"/>
    <w:rsid w:val="00AE2A67"/>
    <w:rsid w:val="00AE48A0"/>
    <w:rsid w:val="00AE6C66"/>
    <w:rsid w:val="00AE76D4"/>
    <w:rsid w:val="00AE7E2A"/>
    <w:rsid w:val="00AF0F61"/>
    <w:rsid w:val="00AF149E"/>
    <w:rsid w:val="00AF177D"/>
    <w:rsid w:val="00AF1B66"/>
    <w:rsid w:val="00AF1FF8"/>
    <w:rsid w:val="00AF3450"/>
    <w:rsid w:val="00AF3F44"/>
    <w:rsid w:val="00AF42C7"/>
    <w:rsid w:val="00AF4716"/>
    <w:rsid w:val="00AF551A"/>
    <w:rsid w:val="00AF58BA"/>
    <w:rsid w:val="00AF691E"/>
    <w:rsid w:val="00AF6B88"/>
    <w:rsid w:val="00AF7035"/>
    <w:rsid w:val="00AF70A3"/>
    <w:rsid w:val="00AF731A"/>
    <w:rsid w:val="00AF75E2"/>
    <w:rsid w:val="00AF7F6B"/>
    <w:rsid w:val="00B05E81"/>
    <w:rsid w:val="00B06A4A"/>
    <w:rsid w:val="00B10FF9"/>
    <w:rsid w:val="00B12A72"/>
    <w:rsid w:val="00B14952"/>
    <w:rsid w:val="00B1678F"/>
    <w:rsid w:val="00B22151"/>
    <w:rsid w:val="00B22346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47FA6"/>
    <w:rsid w:val="00B5063A"/>
    <w:rsid w:val="00B51ACA"/>
    <w:rsid w:val="00B52188"/>
    <w:rsid w:val="00B5221C"/>
    <w:rsid w:val="00B52F7E"/>
    <w:rsid w:val="00B5352C"/>
    <w:rsid w:val="00B54881"/>
    <w:rsid w:val="00B60496"/>
    <w:rsid w:val="00B607EC"/>
    <w:rsid w:val="00B63F8A"/>
    <w:rsid w:val="00B64E1D"/>
    <w:rsid w:val="00B65FD4"/>
    <w:rsid w:val="00B67C52"/>
    <w:rsid w:val="00B710ED"/>
    <w:rsid w:val="00B71C58"/>
    <w:rsid w:val="00B74A75"/>
    <w:rsid w:val="00B80121"/>
    <w:rsid w:val="00B80BD7"/>
    <w:rsid w:val="00B810F4"/>
    <w:rsid w:val="00B814AF"/>
    <w:rsid w:val="00B816C2"/>
    <w:rsid w:val="00B83FCF"/>
    <w:rsid w:val="00B87E0C"/>
    <w:rsid w:val="00B90103"/>
    <w:rsid w:val="00B90B50"/>
    <w:rsid w:val="00B918AD"/>
    <w:rsid w:val="00B92894"/>
    <w:rsid w:val="00B9357B"/>
    <w:rsid w:val="00B94C68"/>
    <w:rsid w:val="00B95F83"/>
    <w:rsid w:val="00B96E94"/>
    <w:rsid w:val="00BA2083"/>
    <w:rsid w:val="00BA39A0"/>
    <w:rsid w:val="00BA42FB"/>
    <w:rsid w:val="00BA433E"/>
    <w:rsid w:val="00BA492A"/>
    <w:rsid w:val="00BA6B28"/>
    <w:rsid w:val="00BA78CA"/>
    <w:rsid w:val="00BB0135"/>
    <w:rsid w:val="00BB12FC"/>
    <w:rsid w:val="00BB20F5"/>
    <w:rsid w:val="00BB30F1"/>
    <w:rsid w:val="00BB3490"/>
    <w:rsid w:val="00BB3A8B"/>
    <w:rsid w:val="00BB4028"/>
    <w:rsid w:val="00BB409C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1C9A"/>
    <w:rsid w:val="00BD3F79"/>
    <w:rsid w:val="00BD4D0F"/>
    <w:rsid w:val="00BD5232"/>
    <w:rsid w:val="00BE22C0"/>
    <w:rsid w:val="00BE3B40"/>
    <w:rsid w:val="00BE5136"/>
    <w:rsid w:val="00BE602F"/>
    <w:rsid w:val="00BE62DC"/>
    <w:rsid w:val="00BE6381"/>
    <w:rsid w:val="00BF5206"/>
    <w:rsid w:val="00BF5A6B"/>
    <w:rsid w:val="00BF7B0C"/>
    <w:rsid w:val="00BF7ED8"/>
    <w:rsid w:val="00C0036B"/>
    <w:rsid w:val="00C02055"/>
    <w:rsid w:val="00C02DB5"/>
    <w:rsid w:val="00C03EB1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6EFF"/>
    <w:rsid w:val="00C47797"/>
    <w:rsid w:val="00C51E26"/>
    <w:rsid w:val="00C520A1"/>
    <w:rsid w:val="00C52F73"/>
    <w:rsid w:val="00C53125"/>
    <w:rsid w:val="00C53135"/>
    <w:rsid w:val="00C536E6"/>
    <w:rsid w:val="00C54A05"/>
    <w:rsid w:val="00C55E85"/>
    <w:rsid w:val="00C564D2"/>
    <w:rsid w:val="00C61BB7"/>
    <w:rsid w:val="00C62499"/>
    <w:rsid w:val="00C62695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5B4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5F74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8E"/>
    <w:rsid w:val="00CD67D6"/>
    <w:rsid w:val="00CD7CBA"/>
    <w:rsid w:val="00CE090E"/>
    <w:rsid w:val="00CE0934"/>
    <w:rsid w:val="00CE22B5"/>
    <w:rsid w:val="00CE25E3"/>
    <w:rsid w:val="00CE3B63"/>
    <w:rsid w:val="00CE6B6C"/>
    <w:rsid w:val="00CE72A7"/>
    <w:rsid w:val="00CF11A5"/>
    <w:rsid w:val="00CF1B95"/>
    <w:rsid w:val="00CF2197"/>
    <w:rsid w:val="00CF2F5C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3F30"/>
    <w:rsid w:val="00D14126"/>
    <w:rsid w:val="00D148AC"/>
    <w:rsid w:val="00D1688F"/>
    <w:rsid w:val="00D1758F"/>
    <w:rsid w:val="00D20540"/>
    <w:rsid w:val="00D23D39"/>
    <w:rsid w:val="00D24B2B"/>
    <w:rsid w:val="00D2527F"/>
    <w:rsid w:val="00D2591B"/>
    <w:rsid w:val="00D3047C"/>
    <w:rsid w:val="00D32AD8"/>
    <w:rsid w:val="00D331FE"/>
    <w:rsid w:val="00D35579"/>
    <w:rsid w:val="00D367AD"/>
    <w:rsid w:val="00D37A16"/>
    <w:rsid w:val="00D40DDC"/>
    <w:rsid w:val="00D42182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AED"/>
    <w:rsid w:val="00D5666F"/>
    <w:rsid w:val="00D57682"/>
    <w:rsid w:val="00D63257"/>
    <w:rsid w:val="00D66940"/>
    <w:rsid w:val="00D6782C"/>
    <w:rsid w:val="00D7056D"/>
    <w:rsid w:val="00D71A9C"/>
    <w:rsid w:val="00D72042"/>
    <w:rsid w:val="00D75031"/>
    <w:rsid w:val="00D757A8"/>
    <w:rsid w:val="00D76D71"/>
    <w:rsid w:val="00D773E0"/>
    <w:rsid w:val="00D80348"/>
    <w:rsid w:val="00D82CBA"/>
    <w:rsid w:val="00D8355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54E"/>
    <w:rsid w:val="00DD4804"/>
    <w:rsid w:val="00DD753D"/>
    <w:rsid w:val="00DD7DFB"/>
    <w:rsid w:val="00DE035C"/>
    <w:rsid w:val="00DE1401"/>
    <w:rsid w:val="00DE4DA3"/>
    <w:rsid w:val="00DE6203"/>
    <w:rsid w:val="00DE6DF2"/>
    <w:rsid w:val="00DF074A"/>
    <w:rsid w:val="00DF0C48"/>
    <w:rsid w:val="00DF3B0E"/>
    <w:rsid w:val="00DF3C60"/>
    <w:rsid w:val="00DF3E37"/>
    <w:rsid w:val="00DF6682"/>
    <w:rsid w:val="00E00F31"/>
    <w:rsid w:val="00E01668"/>
    <w:rsid w:val="00E017BA"/>
    <w:rsid w:val="00E0554B"/>
    <w:rsid w:val="00E05ABB"/>
    <w:rsid w:val="00E0689A"/>
    <w:rsid w:val="00E11058"/>
    <w:rsid w:val="00E111E1"/>
    <w:rsid w:val="00E11715"/>
    <w:rsid w:val="00E11B65"/>
    <w:rsid w:val="00E1243D"/>
    <w:rsid w:val="00E129FA"/>
    <w:rsid w:val="00E1583C"/>
    <w:rsid w:val="00E1742E"/>
    <w:rsid w:val="00E174C0"/>
    <w:rsid w:val="00E1794E"/>
    <w:rsid w:val="00E17F58"/>
    <w:rsid w:val="00E202B2"/>
    <w:rsid w:val="00E20509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1F6A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8B2"/>
    <w:rsid w:val="00E70E9B"/>
    <w:rsid w:val="00E71000"/>
    <w:rsid w:val="00E71E3A"/>
    <w:rsid w:val="00E740AC"/>
    <w:rsid w:val="00E7557B"/>
    <w:rsid w:val="00E75630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970"/>
    <w:rsid w:val="00E91F0A"/>
    <w:rsid w:val="00E92B2F"/>
    <w:rsid w:val="00E93C94"/>
    <w:rsid w:val="00E94323"/>
    <w:rsid w:val="00E94FF4"/>
    <w:rsid w:val="00E951A6"/>
    <w:rsid w:val="00E95874"/>
    <w:rsid w:val="00E95F54"/>
    <w:rsid w:val="00E95FF4"/>
    <w:rsid w:val="00E97D12"/>
    <w:rsid w:val="00EA2512"/>
    <w:rsid w:val="00EA3EBB"/>
    <w:rsid w:val="00EA568D"/>
    <w:rsid w:val="00EA5ADD"/>
    <w:rsid w:val="00EA66C1"/>
    <w:rsid w:val="00EA772E"/>
    <w:rsid w:val="00EB1999"/>
    <w:rsid w:val="00EB3568"/>
    <w:rsid w:val="00EB4D6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2D9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E7E23"/>
    <w:rsid w:val="00EF0AF8"/>
    <w:rsid w:val="00EF3C27"/>
    <w:rsid w:val="00EF482C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D69"/>
    <w:rsid w:val="00F12EEA"/>
    <w:rsid w:val="00F1411A"/>
    <w:rsid w:val="00F21435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0B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1FF4"/>
    <w:rsid w:val="00F532F1"/>
    <w:rsid w:val="00F539FB"/>
    <w:rsid w:val="00F558E7"/>
    <w:rsid w:val="00F619F2"/>
    <w:rsid w:val="00F627BE"/>
    <w:rsid w:val="00F62BD2"/>
    <w:rsid w:val="00F66DF5"/>
    <w:rsid w:val="00F70747"/>
    <w:rsid w:val="00F708B8"/>
    <w:rsid w:val="00F70CD0"/>
    <w:rsid w:val="00F71EC5"/>
    <w:rsid w:val="00F723F2"/>
    <w:rsid w:val="00F72A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7AB"/>
    <w:rsid w:val="00FA49C1"/>
    <w:rsid w:val="00FA4FAC"/>
    <w:rsid w:val="00FA551B"/>
    <w:rsid w:val="00FB1A9F"/>
    <w:rsid w:val="00FB1ABC"/>
    <w:rsid w:val="00FB1C58"/>
    <w:rsid w:val="00FB1D0E"/>
    <w:rsid w:val="00FB2761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E5"/>
    <w:rsid w:val="00FE0842"/>
    <w:rsid w:val="00FE0A3C"/>
    <w:rsid w:val="00FE0B07"/>
    <w:rsid w:val="00FE150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E7F72"/>
    <w:rsid w:val="00FF035E"/>
    <w:rsid w:val="00FF0C03"/>
    <w:rsid w:val="00FF228C"/>
    <w:rsid w:val="00FF3393"/>
    <w:rsid w:val="00FF484B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65AD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F3CE-5BB9-4C7D-B995-D68A2120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19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221</cp:revision>
  <cp:lastPrinted>2020-02-26T02:58:00Z</cp:lastPrinted>
  <dcterms:created xsi:type="dcterms:W3CDTF">2016-04-05T10:27:00Z</dcterms:created>
  <dcterms:modified xsi:type="dcterms:W3CDTF">2020-02-27T08:14:00Z</dcterms:modified>
</cp:coreProperties>
</file>