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86" w:type="dxa"/>
        <w:tblInd w:w="4253" w:type="dxa"/>
        <w:tblLook w:val="0000" w:firstRow="0" w:lastRow="0" w:firstColumn="0" w:lastColumn="0" w:noHBand="0" w:noVBand="0"/>
      </w:tblPr>
      <w:tblGrid>
        <w:gridCol w:w="5386"/>
      </w:tblGrid>
      <w:tr w:rsidR="002E6531" w:rsidTr="006861C8">
        <w:trPr>
          <w:trHeight w:val="3067"/>
        </w:trPr>
        <w:tc>
          <w:tcPr>
            <w:tcW w:w="5386" w:type="dxa"/>
            <w:shd w:val="clear" w:color="auto" w:fill="auto"/>
          </w:tcPr>
          <w:p w:rsidR="002E6531" w:rsidRDefault="002E6531" w:rsidP="006861C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6531" w:rsidRDefault="002E6531" w:rsidP="006861C8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конкурсную комиссию </w:t>
            </w:r>
          </w:p>
          <w:p w:rsidR="002E6531" w:rsidRDefault="002E6531" w:rsidP="002E6531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Региональной энергетической </w:t>
            </w:r>
          </w:p>
          <w:p w:rsidR="002E6531" w:rsidRDefault="002E6531" w:rsidP="002E6531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комиссии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Кузбасса</w:t>
            </w:r>
          </w:p>
          <w:p w:rsidR="002E6531" w:rsidRDefault="002E6531" w:rsidP="006861C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E6531" w:rsidRDefault="002E6531" w:rsidP="006861C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</w:t>
            </w:r>
          </w:p>
          <w:p w:rsidR="002E6531" w:rsidRDefault="002E6531" w:rsidP="006861C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(фамилия, имя, отчество)</w:t>
            </w:r>
          </w:p>
          <w:p w:rsidR="002E6531" w:rsidRDefault="002E6531" w:rsidP="006861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  <w:p w:rsidR="002E6531" w:rsidRDefault="002E6531" w:rsidP="006861C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E6531" w:rsidRDefault="002E6531" w:rsidP="006861C8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____________________________________</w:t>
            </w:r>
          </w:p>
          <w:p w:rsidR="002E6531" w:rsidRDefault="002E6531" w:rsidP="006861C8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  <w:p w:rsidR="002E6531" w:rsidRDefault="002E6531" w:rsidP="006861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E6531" w:rsidRDefault="002E6531" w:rsidP="002E65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6531" w:rsidRDefault="002E6531" w:rsidP="002E6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 А Я В Л Е Н И Е</w:t>
      </w:r>
    </w:p>
    <w:p w:rsidR="002E6531" w:rsidRDefault="002E6531" w:rsidP="002E653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E6531" w:rsidRDefault="002E6531" w:rsidP="002E65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6531" w:rsidRDefault="002E6531" w:rsidP="002E65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допустить меня к участию в конкурсе</w:t>
      </w:r>
    </w:p>
    <w:p w:rsidR="002E6531" w:rsidRDefault="002E6531" w:rsidP="002E65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E6531" w:rsidRDefault="002E6531" w:rsidP="002E65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E6531" w:rsidRDefault="002E6531" w:rsidP="002E65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 замещение вакантной должности /для включения в кадровый резерв)</w:t>
      </w:r>
    </w:p>
    <w:p w:rsidR="002E6531" w:rsidRDefault="002E6531" w:rsidP="002E65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6531" w:rsidRDefault="002E6531" w:rsidP="002E65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E6531" w:rsidRDefault="002E6531" w:rsidP="002E65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структурного подразделения)</w:t>
      </w:r>
    </w:p>
    <w:p w:rsidR="002E6531" w:rsidRDefault="002E6531" w:rsidP="002E65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E6531" w:rsidRDefault="002E6531" w:rsidP="002E65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E6531" w:rsidRDefault="002E6531" w:rsidP="002E6531">
      <w:pPr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наименование  группы</w:t>
      </w:r>
      <w:proofErr w:type="gramEnd"/>
      <w:r>
        <w:rPr>
          <w:rFonts w:ascii="Times New Roman" w:hAnsi="Times New Roman"/>
          <w:sz w:val="24"/>
          <w:szCs w:val="24"/>
        </w:rPr>
        <w:t>, категории должностей)</w:t>
      </w:r>
    </w:p>
    <w:p w:rsidR="002E6531" w:rsidRDefault="002E6531" w:rsidP="002E65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6531" w:rsidRDefault="002E6531" w:rsidP="002E65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E6531" w:rsidRDefault="002E6531" w:rsidP="002E65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6531" w:rsidRDefault="002E6531" w:rsidP="002E65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«_____»_________________20____г.  </w:t>
      </w:r>
    </w:p>
    <w:p w:rsidR="002E6531" w:rsidRDefault="002E6531" w:rsidP="002E65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</w:p>
    <w:p w:rsidR="002E6531" w:rsidRDefault="002E6531" w:rsidP="002E65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_________________  (_______________________)</w:t>
      </w:r>
    </w:p>
    <w:p w:rsidR="002E6531" w:rsidRDefault="002E6531" w:rsidP="002E65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(подпись)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(</w:t>
      </w:r>
      <w:proofErr w:type="gramEnd"/>
      <w:r>
        <w:rPr>
          <w:rFonts w:ascii="Times New Roman" w:hAnsi="Times New Roman"/>
          <w:sz w:val="24"/>
          <w:szCs w:val="24"/>
        </w:rPr>
        <w:t>расшифровка подписи)</w:t>
      </w:r>
    </w:p>
    <w:p w:rsidR="002E6531" w:rsidRDefault="002E6531" w:rsidP="002E6531">
      <w:pPr>
        <w:spacing w:after="1" w:line="220" w:lineRule="atLeast"/>
        <w:outlineLvl w:val="1"/>
        <w:rPr>
          <w:rFonts w:ascii="Times New Roman" w:hAnsi="Times New Roman"/>
          <w:sz w:val="28"/>
          <w:szCs w:val="28"/>
        </w:rPr>
      </w:pPr>
    </w:p>
    <w:p w:rsidR="008329DF" w:rsidRDefault="008329DF"/>
    <w:sectPr w:rsidR="00832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9A8"/>
    <w:rsid w:val="002E6531"/>
    <w:rsid w:val="008329DF"/>
    <w:rsid w:val="00F77EE4"/>
    <w:rsid w:val="00FD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BF1DB-684C-4DE0-8CD0-23BF4BD4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531"/>
    <w:pPr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Чусовитина</dc:creator>
  <cp:keywords/>
  <dc:description/>
  <cp:lastModifiedBy>Ольга Чусовитина</cp:lastModifiedBy>
  <cp:revision>2</cp:revision>
  <dcterms:created xsi:type="dcterms:W3CDTF">2021-03-03T10:19:00Z</dcterms:created>
  <dcterms:modified xsi:type="dcterms:W3CDTF">2021-03-03T10:21:00Z</dcterms:modified>
</cp:coreProperties>
</file>